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14EFA" w14:textId="77777777" w:rsidR="00B36CEE" w:rsidRDefault="00B36CEE" w:rsidP="00B36CEE">
      <w:pPr>
        <w:spacing w:before="68"/>
        <w:ind w:left="398" w:right="846"/>
        <w:jc w:val="center"/>
        <w:rPr>
          <w:sz w:val="24"/>
        </w:rPr>
      </w:pPr>
      <w:r>
        <w:rPr>
          <w:sz w:val="24"/>
        </w:rPr>
        <w:t>Министерство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РФ</w:t>
      </w:r>
    </w:p>
    <w:p w14:paraId="12EF97E7" w14:textId="77777777" w:rsidR="00B36CEE" w:rsidRDefault="00B36CEE" w:rsidP="00B36CEE">
      <w:pPr>
        <w:ind w:left="396" w:right="846"/>
        <w:jc w:val="center"/>
        <w:rPr>
          <w:sz w:val="24"/>
        </w:rPr>
      </w:pPr>
      <w:r>
        <w:rPr>
          <w:sz w:val="24"/>
        </w:rPr>
        <w:t>ОРЛОВСКИЙ</w:t>
      </w:r>
      <w:r>
        <w:rPr>
          <w:spacing w:val="-12"/>
          <w:sz w:val="24"/>
        </w:rPr>
        <w:t xml:space="preserve"> </w:t>
      </w:r>
      <w:r>
        <w:rPr>
          <w:sz w:val="24"/>
        </w:rPr>
        <w:t>ОБЪЕДИНЕННЫЙ</w:t>
      </w:r>
      <w:r>
        <w:rPr>
          <w:spacing w:val="-12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-12"/>
          <w:sz w:val="24"/>
        </w:rPr>
        <w:t xml:space="preserve"> </w:t>
      </w:r>
      <w:r>
        <w:rPr>
          <w:sz w:val="24"/>
        </w:rPr>
        <w:t>ЛИТЕРАТУРНЫЙ МУЗЕЙ И.С. ТУРГЕНЕВА</w:t>
      </w:r>
    </w:p>
    <w:p w14:paraId="0CA32C8C" w14:textId="77777777" w:rsidR="00B36CEE" w:rsidRDefault="00B36CEE" w:rsidP="00B36CEE">
      <w:pPr>
        <w:rPr>
          <w:sz w:val="24"/>
        </w:rPr>
      </w:pPr>
    </w:p>
    <w:p w14:paraId="6AF0B01A" w14:textId="77777777" w:rsidR="00B36CEE" w:rsidRDefault="00B36CEE" w:rsidP="00B36CEE">
      <w:pPr>
        <w:rPr>
          <w:sz w:val="24"/>
        </w:rPr>
      </w:pPr>
    </w:p>
    <w:p w14:paraId="2EA0CCF5" w14:textId="77777777" w:rsidR="00B36CEE" w:rsidRDefault="00B36CEE" w:rsidP="00B36CEE">
      <w:pPr>
        <w:rPr>
          <w:sz w:val="24"/>
        </w:rPr>
      </w:pPr>
    </w:p>
    <w:p w14:paraId="69E3A20D" w14:textId="77777777" w:rsidR="00B36CEE" w:rsidRDefault="00B36CEE" w:rsidP="00B36CEE">
      <w:pPr>
        <w:rPr>
          <w:sz w:val="24"/>
        </w:rPr>
      </w:pPr>
    </w:p>
    <w:p w14:paraId="5CCCBEC3" w14:textId="77777777" w:rsidR="00B36CEE" w:rsidRDefault="00B36CEE" w:rsidP="00B36CEE">
      <w:pPr>
        <w:rPr>
          <w:sz w:val="24"/>
        </w:rPr>
      </w:pPr>
    </w:p>
    <w:p w14:paraId="35BF2A37" w14:textId="77777777" w:rsidR="00B36CEE" w:rsidRDefault="00B36CEE" w:rsidP="00B36CEE">
      <w:pPr>
        <w:rPr>
          <w:sz w:val="24"/>
        </w:rPr>
      </w:pPr>
    </w:p>
    <w:p w14:paraId="01C33EA0" w14:textId="77777777" w:rsidR="00B36CEE" w:rsidRDefault="00B36CEE" w:rsidP="00B36CEE">
      <w:pPr>
        <w:rPr>
          <w:sz w:val="24"/>
        </w:rPr>
      </w:pPr>
    </w:p>
    <w:p w14:paraId="3A462DE8" w14:textId="77777777" w:rsidR="00B36CEE" w:rsidRDefault="00B36CEE" w:rsidP="00B36CEE">
      <w:pPr>
        <w:rPr>
          <w:sz w:val="24"/>
        </w:rPr>
      </w:pPr>
    </w:p>
    <w:p w14:paraId="315BF673" w14:textId="77777777" w:rsidR="00B36CEE" w:rsidRDefault="00B36CEE" w:rsidP="00B36CEE">
      <w:pPr>
        <w:rPr>
          <w:sz w:val="24"/>
        </w:rPr>
      </w:pPr>
    </w:p>
    <w:p w14:paraId="300A6A1A" w14:textId="77777777" w:rsidR="00B36CEE" w:rsidRDefault="00B36CEE" w:rsidP="00B36CEE">
      <w:pPr>
        <w:spacing w:before="7"/>
        <w:rPr>
          <w:sz w:val="24"/>
        </w:rPr>
      </w:pPr>
    </w:p>
    <w:p w14:paraId="1A95367F" w14:textId="6A790D94" w:rsidR="00B36CEE" w:rsidRDefault="00F509B7" w:rsidP="00B36CEE">
      <w:pPr>
        <w:pStyle w:val="a3"/>
      </w:pPr>
      <w:r>
        <w:t>Моисеев Л.Ю</w:t>
      </w:r>
      <w:r w:rsidR="00B969D2">
        <w:t xml:space="preserve">. </w:t>
      </w:r>
    </w:p>
    <w:p w14:paraId="095F14E6" w14:textId="3A8FF47C" w:rsidR="00B969D2" w:rsidRDefault="00762521" w:rsidP="00B36CEE">
      <w:pPr>
        <w:pStyle w:val="a3"/>
      </w:pPr>
      <w:r>
        <w:t>(</w:t>
      </w:r>
      <w:r w:rsidR="00955980" w:rsidRPr="00955980">
        <w:t>1</w:t>
      </w:r>
      <w:r w:rsidR="00F509B7">
        <w:t>933</w:t>
      </w:r>
      <w:r w:rsidR="00955980" w:rsidRPr="00955980">
        <w:t>-</w:t>
      </w:r>
      <w:r w:rsidR="00953CDF">
        <w:t>1</w:t>
      </w:r>
      <w:r w:rsidR="003F2BDF">
        <w:t>9</w:t>
      </w:r>
      <w:r w:rsidR="00F509B7">
        <w:t>95</w:t>
      </w:r>
      <w:r w:rsidR="00B969D2">
        <w:t>)</w:t>
      </w:r>
    </w:p>
    <w:p w14:paraId="695871D0" w14:textId="77777777" w:rsidR="00B36CEE" w:rsidRDefault="00B36CEE" w:rsidP="00B36CEE">
      <w:pPr>
        <w:rPr>
          <w:b/>
          <w:sz w:val="72"/>
        </w:rPr>
      </w:pPr>
    </w:p>
    <w:p w14:paraId="011323F0" w14:textId="77777777" w:rsidR="00B36CEE" w:rsidRDefault="00B36CEE" w:rsidP="00B36CEE">
      <w:pPr>
        <w:spacing w:before="826"/>
        <w:rPr>
          <w:b/>
          <w:sz w:val="72"/>
        </w:rPr>
      </w:pPr>
    </w:p>
    <w:p w14:paraId="56566CD4" w14:textId="77777777" w:rsidR="00B36CEE" w:rsidRDefault="00B36CEE" w:rsidP="00B36CEE">
      <w:pPr>
        <w:spacing w:before="1"/>
        <w:ind w:left="122" w:right="620"/>
        <w:rPr>
          <w:b/>
          <w:sz w:val="36"/>
        </w:rPr>
      </w:pPr>
      <w:r>
        <w:rPr>
          <w:b/>
          <w:sz w:val="36"/>
        </w:rPr>
        <w:t>Каталог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изобразительных</w:t>
      </w:r>
      <w:r>
        <w:rPr>
          <w:b/>
          <w:spacing w:val="-10"/>
          <w:sz w:val="36"/>
        </w:rPr>
        <w:t xml:space="preserve"> </w:t>
      </w:r>
      <w:r>
        <w:rPr>
          <w:b/>
          <w:sz w:val="36"/>
        </w:rPr>
        <w:t>источников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основного</w:t>
      </w:r>
      <w:r>
        <w:rPr>
          <w:b/>
          <w:spacing w:val="-10"/>
          <w:sz w:val="36"/>
        </w:rPr>
        <w:t xml:space="preserve"> </w:t>
      </w:r>
      <w:r>
        <w:rPr>
          <w:b/>
          <w:sz w:val="36"/>
        </w:rPr>
        <w:t>фонда, с изображениями.</w:t>
      </w:r>
    </w:p>
    <w:p w14:paraId="4C99D529" w14:textId="232C0DE4" w:rsidR="00B36CEE" w:rsidRDefault="00B36CEE" w:rsidP="00B36CEE">
      <w:pPr>
        <w:ind w:left="122"/>
        <w:rPr>
          <w:b/>
          <w:sz w:val="36"/>
        </w:rPr>
      </w:pPr>
      <w:r>
        <w:rPr>
          <w:b/>
          <w:sz w:val="36"/>
        </w:rPr>
        <w:t>Из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коллекции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БУКОО ОГЛМТ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(Фонд</w:t>
      </w:r>
      <w:r>
        <w:rPr>
          <w:b/>
          <w:spacing w:val="-2"/>
          <w:sz w:val="36"/>
        </w:rPr>
        <w:t xml:space="preserve"> </w:t>
      </w:r>
      <w:r>
        <w:rPr>
          <w:b/>
          <w:spacing w:val="-5"/>
          <w:sz w:val="36"/>
        </w:rPr>
        <w:t>№</w:t>
      </w:r>
      <w:r w:rsidR="00F509B7">
        <w:rPr>
          <w:b/>
          <w:spacing w:val="-5"/>
          <w:sz w:val="36"/>
        </w:rPr>
        <w:t>55</w:t>
      </w:r>
      <w:r>
        <w:rPr>
          <w:b/>
          <w:spacing w:val="-5"/>
          <w:sz w:val="36"/>
        </w:rPr>
        <w:t>)</w:t>
      </w:r>
    </w:p>
    <w:p w14:paraId="44936A86" w14:textId="77777777" w:rsidR="00B36CEE" w:rsidRDefault="00B36CEE" w:rsidP="00B36CEE">
      <w:pPr>
        <w:rPr>
          <w:b/>
          <w:sz w:val="36"/>
        </w:rPr>
      </w:pPr>
    </w:p>
    <w:p w14:paraId="666A6E58" w14:textId="1E7F3139" w:rsidR="00B36CEE" w:rsidRDefault="00B36CEE" w:rsidP="003F2BDF">
      <w:pPr>
        <w:ind w:left="122" w:right="3421"/>
        <w:rPr>
          <w:b/>
          <w:sz w:val="36"/>
        </w:rPr>
      </w:pPr>
      <w:r>
        <w:rPr>
          <w:b/>
          <w:sz w:val="36"/>
        </w:rPr>
        <w:t xml:space="preserve">Всего: </w:t>
      </w:r>
      <w:r w:rsidR="00F509B7">
        <w:rPr>
          <w:b/>
          <w:sz w:val="36"/>
        </w:rPr>
        <w:t>12</w:t>
      </w:r>
      <w:r>
        <w:rPr>
          <w:b/>
          <w:sz w:val="36"/>
        </w:rPr>
        <w:t xml:space="preserve"> ед. хр. На </w:t>
      </w:r>
      <w:r w:rsidR="00BF6444">
        <w:rPr>
          <w:b/>
          <w:sz w:val="36"/>
        </w:rPr>
        <w:t>5</w:t>
      </w:r>
      <w:r>
        <w:rPr>
          <w:b/>
          <w:sz w:val="36"/>
        </w:rPr>
        <w:t xml:space="preserve"> лл. </w:t>
      </w:r>
      <w:r>
        <w:rPr>
          <w:b/>
          <w:sz w:val="36"/>
        </w:rPr>
        <w:br/>
        <w:t>Составитель:</w:t>
      </w:r>
      <w:r>
        <w:rPr>
          <w:b/>
          <w:spacing w:val="-19"/>
          <w:sz w:val="36"/>
        </w:rPr>
        <w:t xml:space="preserve"> </w:t>
      </w:r>
      <w:r>
        <w:rPr>
          <w:b/>
          <w:sz w:val="36"/>
        </w:rPr>
        <w:t>Полякова</w:t>
      </w:r>
      <w:r>
        <w:rPr>
          <w:b/>
          <w:spacing w:val="-19"/>
          <w:sz w:val="36"/>
        </w:rPr>
        <w:t xml:space="preserve"> </w:t>
      </w:r>
      <w:r>
        <w:rPr>
          <w:b/>
          <w:sz w:val="36"/>
        </w:rPr>
        <w:t>А.Я.</w:t>
      </w:r>
    </w:p>
    <w:p w14:paraId="1C1813BE" w14:textId="77777777" w:rsidR="00B36CEE" w:rsidRDefault="00B36CEE" w:rsidP="00B36CEE">
      <w:pPr>
        <w:rPr>
          <w:b/>
          <w:sz w:val="36"/>
        </w:rPr>
      </w:pPr>
    </w:p>
    <w:p w14:paraId="62BA1778" w14:textId="77777777" w:rsidR="00B36CEE" w:rsidRDefault="00B36CEE" w:rsidP="00B36CEE">
      <w:pPr>
        <w:rPr>
          <w:b/>
          <w:sz w:val="36"/>
        </w:rPr>
      </w:pPr>
    </w:p>
    <w:p w14:paraId="18234052" w14:textId="77777777" w:rsidR="00B36CEE" w:rsidRDefault="00B36CEE" w:rsidP="00B36CEE">
      <w:pPr>
        <w:rPr>
          <w:b/>
          <w:sz w:val="36"/>
        </w:rPr>
      </w:pPr>
    </w:p>
    <w:p w14:paraId="1B674895" w14:textId="77777777" w:rsidR="00B36CEE" w:rsidRDefault="00B36CEE" w:rsidP="00B36CEE">
      <w:pPr>
        <w:rPr>
          <w:b/>
          <w:sz w:val="36"/>
        </w:rPr>
      </w:pPr>
    </w:p>
    <w:p w14:paraId="645837D8" w14:textId="77777777" w:rsidR="00B36CEE" w:rsidRDefault="00B36CEE" w:rsidP="00B36CEE">
      <w:pPr>
        <w:rPr>
          <w:b/>
          <w:sz w:val="36"/>
        </w:rPr>
      </w:pPr>
    </w:p>
    <w:p w14:paraId="276350C2" w14:textId="77777777" w:rsidR="00B36CEE" w:rsidRDefault="00B36CEE" w:rsidP="00B36CEE">
      <w:pPr>
        <w:rPr>
          <w:b/>
          <w:sz w:val="36"/>
        </w:rPr>
      </w:pPr>
    </w:p>
    <w:p w14:paraId="281DDC8C" w14:textId="77777777" w:rsidR="00B36CEE" w:rsidRDefault="00B36CEE" w:rsidP="00B36CEE">
      <w:pPr>
        <w:rPr>
          <w:b/>
          <w:sz w:val="36"/>
        </w:rPr>
      </w:pPr>
    </w:p>
    <w:p w14:paraId="1CA2B7EF" w14:textId="0C4D6319" w:rsidR="00B36CEE" w:rsidRDefault="00B36CEE" w:rsidP="00B36CEE">
      <w:pPr>
        <w:spacing w:before="1"/>
        <w:ind w:right="846"/>
        <w:jc w:val="center"/>
        <w:rPr>
          <w:b/>
          <w:sz w:val="36"/>
        </w:rPr>
      </w:pPr>
      <w:r>
        <w:rPr>
          <w:b/>
          <w:sz w:val="36"/>
        </w:rPr>
        <w:t>Орёл.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2026</w:t>
      </w:r>
      <w:r>
        <w:rPr>
          <w:b/>
          <w:spacing w:val="-2"/>
          <w:sz w:val="36"/>
        </w:rPr>
        <w:t xml:space="preserve"> </w:t>
      </w:r>
      <w:r>
        <w:rPr>
          <w:b/>
          <w:spacing w:val="-5"/>
          <w:sz w:val="36"/>
        </w:rPr>
        <w:t>г.</w:t>
      </w:r>
    </w:p>
    <w:p w14:paraId="7F97A5E3" w14:textId="77777777" w:rsidR="00B36CEE" w:rsidRDefault="00B36CEE" w:rsidP="00B36CEE">
      <w:pPr>
        <w:jc w:val="center"/>
        <w:rPr>
          <w:sz w:val="36"/>
        </w:rPr>
      </w:pPr>
    </w:p>
    <w:p w14:paraId="297713D5" w14:textId="33D41185" w:rsidR="005F4EC8" w:rsidRDefault="005F4EC8">
      <w:pPr>
        <w:widowControl/>
        <w:autoSpaceDE/>
        <w:autoSpaceDN/>
        <w:spacing w:after="160" w:line="259" w:lineRule="auto"/>
        <w:rPr>
          <w:sz w:val="36"/>
        </w:rPr>
      </w:pPr>
      <w:r>
        <w:rPr>
          <w:sz w:val="36"/>
        </w:rPr>
        <w:br w:type="page"/>
      </w:r>
    </w:p>
    <w:p w14:paraId="69B0FBBF" w14:textId="77777777" w:rsidR="005F4EC8" w:rsidRDefault="005F4EC8" w:rsidP="00B36CEE">
      <w:pPr>
        <w:jc w:val="center"/>
        <w:rPr>
          <w:sz w:val="36"/>
        </w:rPr>
        <w:sectPr w:rsidR="005F4EC8" w:rsidSect="00D06047">
          <w:footerReference w:type="default" r:id="rId8"/>
          <w:pgSz w:w="11910" w:h="16840"/>
          <w:pgMar w:top="1040" w:right="280" w:bottom="280" w:left="1580" w:header="720" w:footer="720" w:gutter="0"/>
          <w:pgNumType w:start="1"/>
          <w:cols w:space="720"/>
          <w:titlePg/>
          <w:docGrid w:linePitch="299"/>
        </w:sectPr>
      </w:pPr>
    </w:p>
    <w:p w14:paraId="58409B35" w14:textId="77777777" w:rsidR="00B36CEE" w:rsidRDefault="00B36CEE" w:rsidP="00B36CEE">
      <w:pPr>
        <w:spacing w:before="73"/>
        <w:ind w:right="449"/>
        <w:jc w:val="center"/>
        <w:rPr>
          <w:b/>
          <w:sz w:val="32"/>
        </w:rPr>
      </w:pPr>
      <w:r>
        <w:rPr>
          <w:b/>
          <w:spacing w:val="-2"/>
          <w:sz w:val="32"/>
        </w:rPr>
        <w:lastRenderedPageBreak/>
        <w:t>Содержание</w:t>
      </w:r>
    </w:p>
    <w:sdt>
      <w:sdtPr>
        <w:rPr>
          <w:b w:val="0"/>
          <w:bCs w:val="0"/>
          <w:sz w:val="22"/>
          <w:szCs w:val="22"/>
        </w:rPr>
        <w:id w:val="1542710103"/>
        <w:docPartObj>
          <w:docPartGallery w:val="Table of Contents"/>
          <w:docPartUnique/>
        </w:docPartObj>
      </w:sdtPr>
      <w:sdtEndPr/>
      <w:sdtContent>
        <w:p w14:paraId="23173117" w14:textId="7EFA2B03" w:rsidR="00B36CEE" w:rsidRDefault="00B164AF" w:rsidP="00B36CEE">
          <w:pPr>
            <w:pStyle w:val="1"/>
            <w:tabs>
              <w:tab w:val="right" w:leader="dot" w:pos="9478"/>
            </w:tabs>
            <w:spacing w:before="746"/>
            <w:ind w:left="0"/>
          </w:pPr>
          <w:hyperlink w:anchor="_TOC_250004" w:history="1">
            <w:r w:rsidR="00B969D2">
              <w:rPr>
                <w:spacing w:val="-2"/>
              </w:rPr>
              <w:t xml:space="preserve">ОДИНОЧНЫЕ </w:t>
            </w:r>
            <w:r w:rsidR="00762521">
              <w:rPr>
                <w:spacing w:val="-2"/>
              </w:rPr>
              <w:t>ИЗОБРАЖЕНИЯ</w:t>
            </w:r>
            <w:r w:rsidR="00B36CEE">
              <w:rPr>
                <w:spacing w:val="5"/>
              </w:rPr>
              <w:t xml:space="preserve"> </w:t>
            </w:r>
            <w:r w:rsidR="00B36CEE">
              <w:rPr>
                <w:spacing w:val="-2"/>
              </w:rPr>
              <w:t>ФОНДООБРАЗОВАТЕЛЯ</w:t>
            </w:r>
            <w:r w:rsidR="00B36CEE">
              <w:rPr>
                <w:b w:val="0"/>
              </w:rPr>
              <w:tab/>
            </w:r>
            <w:r w:rsidR="00A41CE8">
              <w:rPr>
                <w:spacing w:val="-10"/>
              </w:rPr>
              <w:t>1</w:t>
            </w:r>
          </w:hyperlink>
        </w:p>
        <w:p w14:paraId="4BC2F6A7" w14:textId="012F3A12" w:rsidR="00B36CEE" w:rsidRPr="003F2BDF" w:rsidRDefault="00DC3161" w:rsidP="003F2BDF">
          <w:pPr>
            <w:pStyle w:val="3"/>
            <w:tabs>
              <w:tab w:val="right" w:leader="dot" w:pos="9478"/>
            </w:tabs>
            <w:spacing w:before="148"/>
            <w:rPr>
              <w:spacing w:val="-10"/>
            </w:rPr>
          </w:pPr>
          <w:r>
            <w:rPr>
              <w:spacing w:val="-2"/>
            </w:rPr>
            <w:t>Фотографии</w:t>
          </w:r>
          <w:r>
            <w:tab/>
          </w:r>
          <w:r w:rsidR="00BF6444">
            <w:rPr>
              <w:spacing w:val="-10"/>
            </w:rPr>
            <w:t>1</w:t>
          </w:r>
          <w:r w:rsidR="00B36CEE">
            <w:rPr>
              <w:spacing w:val="-10"/>
            </w:rPr>
            <w:br/>
          </w:r>
        </w:p>
        <w:p w14:paraId="117D4075" w14:textId="48573E28" w:rsidR="00B36CEE" w:rsidRDefault="004D77C9" w:rsidP="00B36CEE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ФОНДООБРАЗОВАТЕЛ</w:t>
          </w:r>
          <w:r w:rsidR="003F2BDF">
            <w:t>Ь В ГРУППЕ</w:t>
          </w:r>
          <w:r w:rsidR="00B36CEE">
            <w:rPr>
              <w:b w:val="0"/>
            </w:rPr>
            <w:tab/>
          </w:r>
          <w:r w:rsidR="00BF6444">
            <w:rPr>
              <w:spacing w:val="-5"/>
            </w:rPr>
            <w:t>2</w:t>
          </w:r>
        </w:p>
        <w:p w14:paraId="0A11543A" w14:textId="32C9756A" w:rsidR="005804B4" w:rsidRDefault="00B36CEE" w:rsidP="00762521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Фотографии</w:t>
          </w:r>
          <w:r>
            <w:tab/>
          </w:r>
          <w:r w:rsidR="00BF6444">
            <w:rPr>
              <w:spacing w:val="-5"/>
            </w:rPr>
            <w:t>2</w:t>
          </w:r>
          <w:r w:rsidR="005804B4">
            <w:rPr>
              <w:spacing w:val="-5"/>
            </w:rPr>
            <w:br/>
          </w:r>
        </w:p>
        <w:p w14:paraId="55D8E4CC" w14:textId="1A9F4372" w:rsidR="005804B4" w:rsidRDefault="005804B4" w:rsidP="005804B4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 xml:space="preserve">ЛИЦА ИЗ ОКРУЖЕНИЯ </w:t>
          </w:r>
          <w:r>
            <w:t>ФОНДООБРАЗОВАТЕЛ</w:t>
          </w:r>
          <w:r>
            <w:t>Я</w:t>
          </w:r>
          <w:r>
            <w:rPr>
              <w:b w:val="0"/>
            </w:rPr>
            <w:tab/>
          </w:r>
          <w:r w:rsidR="00BF6444">
            <w:rPr>
              <w:spacing w:val="-5"/>
            </w:rPr>
            <w:t>4</w:t>
          </w:r>
        </w:p>
        <w:p w14:paraId="0D7B31C6" w14:textId="5886C742" w:rsidR="00F253C6" w:rsidRDefault="005804B4" w:rsidP="005804B4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Фотографии</w:t>
          </w:r>
          <w:r>
            <w:tab/>
          </w:r>
          <w:r w:rsidR="00BF6444">
            <w:rPr>
              <w:spacing w:val="-5"/>
            </w:rPr>
            <w:t>4</w:t>
          </w:r>
          <w:r w:rsidR="00F253C6">
            <w:rPr>
              <w:spacing w:val="-5"/>
            </w:rPr>
            <w:br/>
          </w:r>
        </w:p>
        <w:p w14:paraId="4A312CDB" w14:textId="21786D7B" w:rsidR="00F253C6" w:rsidRDefault="00F509B7" w:rsidP="00F253C6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РАЗНЫЕ МАТЕРИАЛЫ В ФОНДЕ</w:t>
          </w:r>
          <w:r w:rsidR="00F253C6">
            <w:rPr>
              <w:b w:val="0"/>
            </w:rPr>
            <w:tab/>
          </w:r>
          <w:r w:rsidR="00BF6444">
            <w:rPr>
              <w:spacing w:val="-5"/>
            </w:rPr>
            <w:t>5</w:t>
          </w:r>
        </w:p>
        <w:p w14:paraId="467FB29D" w14:textId="1D31258A" w:rsidR="00F253C6" w:rsidRDefault="00F253C6" w:rsidP="00F253C6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Фотографии</w:t>
          </w:r>
          <w:r>
            <w:tab/>
          </w:r>
          <w:r w:rsidR="00BF6444">
            <w:rPr>
              <w:spacing w:val="-5"/>
            </w:rPr>
            <w:t>5</w:t>
          </w:r>
          <w:r>
            <w:rPr>
              <w:spacing w:val="-5"/>
            </w:rPr>
            <w:br/>
          </w:r>
        </w:p>
        <w:p w14:paraId="452BBC65" w14:textId="56623032" w:rsidR="00762521" w:rsidRDefault="00762521" w:rsidP="00F253C6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5"/>
            </w:rPr>
            <w:br/>
          </w:r>
        </w:p>
        <w:p w14:paraId="0D1E8F8A" w14:textId="0BAA8031" w:rsidR="00B36CEE" w:rsidRDefault="00B36CEE" w:rsidP="00762521">
          <w:pPr>
            <w:pStyle w:val="3"/>
            <w:tabs>
              <w:tab w:val="right" w:leader="dot" w:pos="9478"/>
            </w:tabs>
            <w:spacing w:before="148"/>
          </w:pPr>
          <w:r>
            <w:rPr>
              <w:spacing w:val="-5"/>
            </w:rPr>
            <w:br/>
          </w:r>
        </w:p>
        <w:p w14:paraId="3C69C1A1" w14:textId="2543A6C4" w:rsidR="00B36CEE" w:rsidRDefault="00B36CEE" w:rsidP="00B36CEE">
          <w:pPr>
            <w:pStyle w:val="3"/>
            <w:tabs>
              <w:tab w:val="right" w:leader="dot" w:pos="9478"/>
            </w:tabs>
            <w:spacing w:before="148"/>
          </w:pPr>
        </w:p>
        <w:p w14:paraId="7CBC91A3" w14:textId="0FDF6105" w:rsidR="00F41A10" w:rsidRDefault="00B164AF" w:rsidP="00B36CEE"/>
      </w:sdtContent>
    </w:sdt>
    <w:p w14:paraId="0799B35E" w14:textId="10442B76" w:rsidR="00B36CEE" w:rsidRDefault="00B36CEE" w:rsidP="00B36CEE"/>
    <w:p w14:paraId="2243F86E" w14:textId="249E4E08" w:rsidR="00B36CEE" w:rsidRDefault="00B36CEE" w:rsidP="00B36CEE"/>
    <w:p w14:paraId="682459FA" w14:textId="559CBA30" w:rsidR="00B36CEE" w:rsidRDefault="00B36CEE" w:rsidP="00B36CEE"/>
    <w:p w14:paraId="789FB2A1" w14:textId="2194B99C" w:rsidR="00B36CEE" w:rsidRDefault="00B36CEE" w:rsidP="00B36CEE"/>
    <w:p w14:paraId="61A15788" w14:textId="05A7EFA6" w:rsidR="00B36CEE" w:rsidRDefault="00B36CEE" w:rsidP="00B36CEE"/>
    <w:p w14:paraId="067A57E0" w14:textId="57017A46" w:rsidR="00295A69" w:rsidRPr="00EB6FB5" w:rsidRDefault="00D06047" w:rsidP="00EB6FB5">
      <w:pPr>
        <w:widowControl/>
        <w:autoSpaceDE/>
        <w:autoSpaceDN/>
        <w:spacing w:after="160" w:line="259" w:lineRule="auto"/>
      </w:pPr>
      <w:r>
        <w:br w:type="page"/>
      </w:r>
    </w:p>
    <w:p w14:paraId="53DB3A03" w14:textId="33171191" w:rsidR="00295A69" w:rsidRDefault="00295A69" w:rsidP="00295A69">
      <w:pPr>
        <w:spacing w:before="120" w:after="60"/>
        <w:jc w:val="center"/>
        <w:rPr>
          <w:b/>
          <w:bCs/>
          <w:snapToGrid w:val="0"/>
          <w:sz w:val="32"/>
          <w:szCs w:val="32"/>
        </w:rPr>
      </w:pPr>
      <w:r>
        <w:rPr>
          <w:b/>
          <w:bCs/>
          <w:snapToGrid w:val="0"/>
          <w:sz w:val="32"/>
          <w:szCs w:val="32"/>
        </w:rPr>
        <w:lastRenderedPageBreak/>
        <w:t xml:space="preserve">ОДИНОЧНЫЕ ИЗОБРАЖЕНИЯ </w:t>
      </w:r>
      <w:r w:rsidRPr="00AE13E9">
        <w:rPr>
          <w:b/>
          <w:bCs/>
          <w:snapToGrid w:val="0"/>
          <w:sz w:val="32"/>
          <w:szCs w:val="32"/>
        </w:rPr>
        <w:t>ФОНДООБРАЗОВАТЕЛЯ</w:t>
      </w:r>
    </w:p>
    <w:p w14:paraId="1709C078" w14:textId="77777777" w:rsidR="00EB6FB5" w:rsidRDefault="00EB6FB5" w:rsidP="00295A69">
      <w:pPr>
        <w:spacing w:before="120" w:after="60"/>
        <w:jc w:val="center"/>
        <w:rPr>
          <w:b/>
          <w:bCs/>
          <w:snapToGrid w:val="0"/>
          <w:sz w:val="32"/>
          <w:szCs w:val="32"/>
        </w:rPr>
      </w:pPr>
    </w:p>
    <w:p w14:paraId="1C4D6E24" w14:textId="08A5EEED" w:rsidR="00295A69" w:rsidRDefault="00F509B7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Фотограф</w:t>
      </w:r>
      <w:r w:rsidR="00034115">
        <w:rPr>
          <w:b/>
          <w:bCs/>
          <w:snapToGrid w:val="0"/>
          <w:sz w:val="28"/>
          <w:szCs w:val="28"/>
        </w:rPr>
        <w:t>ии</w:t>
      </w:r>
    </w:p>
    <w:p w14:paraId="0867F45B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7371"/>
      </w:tblGrid>
      <w:tr w:rsidR="00A20EE8" w:rsidRPr="00C55CCB" w14:paraId="1B441A06" w14:textId="77777777" w:rsidTr="00EB6FB5">
        <w:tc>
          <w:tcPr>
            <w:tcW w:w="567" w:type="dxa"/>
          </w:tcPr>
          <w:p w14:paraId="290BF8BE" w14:textId="77777777" w:rsidR="00A20EE8" w:rsidRPr="00C55CCB" w:rsidRDefault="00A20EE8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CC5C059" w14:textId="69FEDECF" w:rsidR="002874A4" w:rsidRDefault="00A20EE8" w:rsidP="002874A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AB701C2" wp14:editId="3D9F4311">
                  <wp:extent cx="993913" cy="993913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059" cy="1000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196230" w14:textId="4E1490C4" w:rsidR="002874A4" w:rsidRPr="002874A4" w:rsidRDefault="002874A4" w:rsidP="002874A4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2874A4">
              <w:rPr>
                <w:b/>
                <w:iCs/>
                <w:snapToGrid w:val="0"/>
                <w:sz w:val="24"/>
                <w:szCs w:val="24"/>
              </w:rPr>
              <w:t>ОГЛМТ ОФ-10631</w:t>
            </w:r>
          </w:p>
          <w:p w14:paraId="57D8947E" w14:textId="77777777" w:rsidR="002874A4" w:rsidRPr="002874A4" w:rsidRDefault="002874A4" w:rsidP="002874A4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2874A4">
              <w:rPr>
                <w:b/>
                <w:iCs/>
                <w:snapToGrid w:val="0"/>
                <w:sz w:val="24"/>
                <w:szCs w:val="24"/>
                <w:lang w:val="en-US"/>
              </w:rPr>
              <w:t>ФТ-10619/ИЗО55</w:t>
            </w:r>
          </w:p>
          <w:p w14:paraId="4B5255E2" w14:textId="2AC5836F" w:rsidR="00A20EE8" w:rsidRPr="00C55CCB" w:rsidRDefault="00A20EE8" w:rsidP="0054061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957DBAE" w14:textId="77777777" w:rsidR="00F01DE8" w:rsidRDefault="00F01DE8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A20EE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30B5962B" w14:textId="38A01E29" w:rsidR="00A20EE8" w:rsidRPr="00A20EE8" w:rsidRDefault="00A20EE8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4FB7FC72" w14:textId="77777777" w:rsidR="00F01DE8" w:rsidRDefault="00A20EE8" w:rsidP="0054061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/>
                <w:bCs/>
                <w:iCs/>
                <w:snapToGrid w:val="0"/>
                <w:sz w:val="24"/>
                <w:szCs w:val="24"/>
              </w:rPr>
              <w:t xml:space="preserve">Л.Ю. Моисеев - драматург, член Союза писателей, главный режиссер Орловского областного драматического театра </w:t>
            </w:r>
          </w:p>
          <w:p w14:paraId="11BFEBD6" w14:textId="77777777" w:rsidR="00F01DE8" w:rsidRDefault="00A20EE8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/>
                <w:bCs/>
                <w:iCs/>
                <w:snapToGrid w:val="0"/>
                <w:sz w:val="24"/>
                <w:szCs w:val="24"/>
              </w:rPr>
              <w:t>им. И.С. Тургенева</w:t>
            </w:r>
          </w:p>
          <w:p w14:paraId="414ECC02" w14:textId="0AC7299E" w:rsidR="00A20EE8" w:rsidRDefault="00A20EE8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Cs/>
                <w:iCs/>
                <w:snapToGrid w:val="0"/>
                <w:sz w:val="24"/>
                <w:szCs w:val="24"/>
              </w:rPr>
              <w:t>Б.м., 1969 г.</w:t>
            </w:r>
          </w:p>
          <w:p w14:paraId="159440B5" w14:textId="4D91ED7A" w:rsidR="00F01DE8" w:rsidRPr="00B8489C" w:rsidRDefault="00B8489C" w:rsidP="00540611">
            <w:pPr>
              <w:rPr>
                <w:sz w:val="24"/>
                <w:szCs w:val="24"/>
              </w:rPr>
            </w:pPr>
            <w:r w:rsidRPr="005D56AE">
              <w:rPr>
                <w:sz w:val="24"/>
                <w:szCs w:val="24"/>
              </w:rPr>
              <w:t>Погрудный, прямоличный, с усами. На лицевой стороне автограф (зел. черн.).</w:t>
            </w:r>
            <w:r>
              <w:rPr>
                <w:sz w:val="24"/>
                <w:szCs w:val="24"/>
              </w:rPr>
              <w:t xml:space="preserve"> </w:t>
            </w:r>
            <w:r w:rsidRPr="005D56AE">
              <w:rPr>
                <w:sz w:val="24"/>
                <w:szCs w:val="24"/>
              </w:rPr>
              <w:t>На оборотной стороне пояснительные надписи (чёрн. черн., граф. кар.).</w:t>
            </w:r>
          </w:p>
          <w:p w14:paraId="49246E1D" w14:textId="77777777" w:rsidR="00F01DE8" w:rsidRDefault="00A20EE8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6F54125" w14:textId="75706D15" w:rsidR="00F01DE8" w:rsidRPr="008B5E4A" w:rsidRDefault="00A20EE8" w:rsidP="00F01DE8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Cs/>
                <w:iCs/>
                <w:snapToGrid w:val="0"/>
                <w:sz w:val="24"/>
                <w:szCs w:val="24"/>
              </w:rPr>
              <w:t>40х30</w:t>
            </w:r>
          </w:p>
          <w:p w14:paraId="537B10A1" w14:textId="77777777" w:rsidR="00A20EE8" w:rsidRDefault="00B8489C" w:rsidP="00540611">
            <w:pPr>
              <w:rPr>
                <w:sz w:val="20"/>
                <w:lang w:val="en-US"/>
              </w:rPr>
            </w:pPr>
            <w:r w:rsidRPr="00B8489C">
              <w:rPr>
                <w:sz w:val="20"/>
              </w:rPr>
              <w:t xml:space="preserve">Покоробл., края потёрт., на глянц. слое царапины, множественные заломы, по краям надрывы, углы сбиты. </w:t>
            </w:r>
            <w:r w:rsidRPr="00B8489C">
              <w:rPr>
                <w:sz w:val="20"/>
                <w:lang w:val="en-US"/>
              </w:rPr>
              <w:t>Обор. стор. пожелт., слегка загрязн.</w:t>
            </w:r>
          </w:p>
          <w:p w14:paraId="3504B280" w14:textId="77777777" w:rsidR="00B8489C" w:rsidRDefault="00B8489C" w:rsidP="0054061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1A15672A" w14:textId="77777777" w:rsidR="00EB6FB5" w:rsidRDefault="00EB6FB5" w:rsidP="0054061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31080211" w14:textId="10409EB6" w:rsidR="00EB6FB5" w:rsidRPr="00C55CCB" w:rsidRDefault="00EB6FB5" w:rsidP="0054061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A20EE8" w:rsidRPr="00C55CCB" w14:paraId="544C67FC" w14:textId="77777777" w:rsidTr="00EB6FB5">
        <w:tc>
          <w:tcPr>
            <w:tcW w:w="567" w:type="dxa"/>
          </w:tcPr>
          <w:p w14:paraId="1EA71579" w14:textId="77777777" w:rsidR="00A20EE8" w:rsidRPr="00C55CCB" w:rsidRDefault="00A20EE8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8BBD1BE" w14:textId="77777777" w:rsidR="00A20EE8" w:rsidRDefault="00A20EE8" w:rsidP="0054061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9CB7645" wp14:editId="37ABEB1B">
                  <wp:extent cx="1001865" cy="1001865"/>
                  <wp:effectExtent l="0" t="0" r="8255" b="825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567" cy="1006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107411E" w14:textId="77777777" w:rsidR="002874A4" w:rsidRPr="002874A4" w:rsidRDefault="002874A4" w:rsidP="002874A4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2874A4">
              <w:rPr>
                <w:b/>
                <w:iCs/>
                <w:snapToGrid w:val="0"/>
                <w:sz w:val="24"/>
                <w:szCs w:val="24"/>
              </w:rPr>
              <w:t>ОГЛМТ ОФ-18113</w:t>
            </w:r>
          </w:p>
          <w:p w14:paraId="4E59E6FA" w14:textId="77777777" w:rsidR="002874A4" w:rsidRPr="002874A4" w:rsidRDefault="002874A4" w:rsidP="002874A4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2874A4">
              <w:rPr>
                <w:b/>
                <w:iCs/>
                <w:snapToGrid w:val="0"/>
                <w:sz w:val="24"/>
                <w:szCs w:val="24"/>
                <w:lang w:val="en-US"/>
              </w:rPr>
              <w:t>ФТ-10620/ИЗО55</w:t>
            </w:r>
          </w:p>
          <w:p w14:paraId="0AEF8CC4" w14:textId="59673DD4" w:rsidR="002874A4" w:rsidRPr="00C55CCB" w:rsidRDefault="002874A4" w:rsidP="0054061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388B821" w14:textId="77777777" w:rsidR="00F01DE8" w:rsidRDefault="00F01DE8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A20EE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22F7EB76" w14:textId="0CD7342C" w:rsidR="00A20EE8" w:rsidRPr="00A20EE8" w:rsidRDefault="00A20EE8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40C2E043" w14:textId="77777777" w:rsidR="00F01DE8" w:rsidRDefault="00A20EE8" w:rsidP="0054061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/>
                <w:bCs/>
                <w:iCs/>
                <w:snapToGrid w:val="0"/>
                <w:sz w:val="24"/>
                <w:szCs w:val="24"/>
              </w:rPr>
              <w:t>Л.Ю. Моисеев - главный режиссер драматического театра им. И.С. Тургенева</w:t>
            </w:r>
          </w:p>
          <w:p w14:paraId="1C10C072" w14:textId="0F2233C6" w:rsidR="00A20EE8" w:rsidRDefault="00A20EE8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Cs/>
                <w:iCs/>
                <w:snapToGrid w:val="0"/>
                <w:sz w:val="24"/>
                <w:szCs w:val="24"/>
              </w:rPr>
              <w:t>г. Орел, [1980 г.]</w:t>
            </w:r>
          </w:p>
          <w:p w14:paraId="2E28E6B5" w14:textId="46E50D58" w:rsidR="00F01DE8" w:rsidRPr="00A20EE8" w:rsidRDefault="00B8489C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D56AE">
              <w:rPr>
                <w:iCs/>
                <w:sz w:val="24"/>
                <w:szCs w:val="24"/>
              </w:rPr>
              <w:t>Оплечный, 3/4 влево, с усами. В тёмном пиджаке, светлой рубашке с галстуком в полоску.</w:t>
            </w:r>
          </w:p>
          <w:p w14:paraId="1FF27F07" w14:textId="77777777" w:rsidR="00F01DE8" w:rsidRDefault="00A20EE8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9B3A031" w14:textId="54910733" w:rsidR="00F01DE8" w:rsidRPr="008B5E4A" w:rsidRDefault="00A20EE8" w:rsidP="00F01DE8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Cs/>
                <w:iCs/>
                <w:snapToGrid w:val="0"/>
                <w:sz w:val="24"/>
                <w:szCs w:val="24"/>
              </w:rPr>
              <w:t>14,8х9,9</w:t>
            </w:r>
          </w:p>
          <w:p w14:paraId="544F5312" w14:textId="77777777" w:rsidR="00A20EE8" w:rsidRDefault="00B8489C" w:rsidP="00540611">
            <w:pPr>
              <w:rPr>
                <w:iCs/>
                <w:sz w:val="20"/>
                <w:lang w:val="en-US"/>
              </w:rPr>
            </w:pPr>
            <w:r w:rsidRPr="00B8489C">
              <w:rPr>
                <w:iCs/>
                <w:sz w:val="20"/>
              </w:rPr>
              <w:t xml:space="preserve">Пожелт., края потёрт., покоробл., на глянц. слое царапины, углы сбиты. </w:t>
            </w:r>
            <w:r w:rsidRPr="00B8489C">
              <w:rPr>
                <w:iCs/>
                <w:sz w:val="20"/>
                <w:lang w:val="en-US"/>
              </w:rPr>
              <w:t>Обор. стор. пожелт., слегка загрязн.</w:t>
            </w:r>
          </w:p>
          <w:p w14:paraId="645F9A2C" w14:textId="77777777" w:rsidR="00B8489C" w:rsidRDefault="00B8489C" w:rsidP="0054061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21B27A10" w14:textId="77777777" w:rsidR="00EB6FB5" w:rsidRDefault="00EB6FB5" w:rsidP="0054061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03E0709A" w14:textId="42AA7E0C" w:rsidR="00EB6FB5" w:rsidRPr="00C55CCB" w:rsidRDefault="00EB6FB5" w:rsidP="0054061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A20EE8" w:rsidRPr="00B8489C" w14:paraId="0C568B0E" w14:textId="77777777" w:rsidTr="00EB6FB5">
        <w:tc>
          <w:tcPr>
            <w:tcW w:w="567" w:type="dxa"/>
          </w:tcPr>
          <w:p w14:paraId="123E168D" w14:textId="77777777" w:rsidR="00A20EE8" w:rsidRPr="00C55CCB" w:rsidRDefault="00A20EE8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B89A051" w14:textId="77777777" w:rsidR="00A20EE8" w:rsidRDefault="00A20EE8" w:rsidP="0054061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D852C93" wp14:editId="03157A26">
                  <wp:extent cx="993775" cy="99377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550" cy="100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907FF1" w14:textId="77777777" w:rsidR="002874A4" w:rsidRPr="002874A4" w:rsidRDefault="002874A4" w:rsidP="002874A4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2874A4">
              <w:rPr>
                <w:b/>
                <w:iCs/>
                <w:snapToGrid w:val="0"/>
                <w:sz w:val="24"/>
                <w:szCs w:val="24"/>
              </w:rPr>
              <w:t>ОГЛМТ ОФ-55229</w:t>
            </w:r>
          </w:p>
          <w:p w14:paraId="5F89069B" w14:textId="77777777" w:rsidR="002874A4" w:rsidRPr="002874A4" w:rsidRDefault="002874A4" w:rsidP="002874A4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2874A4">
              <w:rPr>
                <w:b/>
                <w:iCs/>
                <w:snapToGrid w:val="0"/>
                <w:sz w:val="24"/>
                <w:szCs w:val="24"/>
                <w:lang w:val="en-US"/>
              </w:rPr>
              <w:t>ФТ-2880/ИЗО55</w:t>
            </w:r>
          </w:p>
          <w:p w14:paraId="72F3D731" w14:textId="45AA9101" w:rsidR="002874A4" w:rsidRPr="00C55CCB" w:rsidRDefault="002874A4" w:rsidP="0054061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046CA6C" w14:textId="77777777" w:rsidR="00F01DE8" w:rsidRDefault="00F01DE8" w:rsidP="00F01DE8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A20EE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0F9366F1" w14:textId="77777777" w:rsidR="00A20EE8" w:rsidRPr="00A20EE8" w:rsidRDefault="00A20EE8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A65810F" w14:textId="77777777" w:rsidR="00F01DE8" w:rsidRDefault="00A20EE8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/>
                <w:bCs/>
                <w:iCs/>
                <w:snapToGrid w:val="0"/>
                <w:sz w:val="24"/>
                <w:szCs w:val="24"/>
              </w:rPr>
              <w:t>Моисеев Л.Ю.</w:t>
            </w:r>
            <w:r w:rsidRPr="00A20EE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24E0F402" w14:textId="47E9DE91" w:rsidR="00A20EE8" w:rsidRDefault="00A20EE8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F01DE8">
              <w:rPr>
                <w:bCs/>
                <w:iCs/>
                <w:snapToGrid w:val="0"/>
                <w:sz w:val="24"/>
                <w:szCs w:val="24"/>
              </w:rPr>
              <w:t>б</w:t>
            </w:r>
            <w:r w:rsidRPr="00A20EE8">
              <w:rPr>
                <w:bCs/>
                <w:iCs/>
                <w:snapToGrid w:val="0"/>
                <w:sz w:val="24"/>
                <w:szCs w:val="24"/>
              </w:rPr>
              <w:t>./д.</w:t>
            </w:r>
          </w:p>
          <w:p w14:paraId="720C4C32" w14:textId="249C2176" w:rsidR="00F01DE8" w:rsidRPr="00A20EE8" w:rsidRDefault="00D61ADD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61ADD">
              <w:rPr>
                <w:iCs/>
                <w:sz w:val="24"/>
                <w:szCs w:val="24"/>
              </w:rPr>
              <w:t>Оплечный, 3/4 влево, с усами. В тёмном пиджаке, светлой рубашке с галстуком в полоску.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D61ADD">
              <w:rPr>
                <w:iCs/>
                <w:sz w:val="24"/>
                <w:szCs w:val="24"/>
              </w:rPr>
              <w:t>На обороте стороне [автограф] (чёрн. черн.); надписи неуст. лиц (граф. кар., син. шарик. ручка).</w:t>
            </w:r>
          </w:p>
          <w:p w14:paraId="132E8F55" w14:textId="77777777" w:rsidR="00F01DE8" w:rsidRDefault="00A20EE8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4FDBD00" w14:textId="243FA5FA" w:rsidR="00F01DE8" w:rsidRPr="008B5E4A" w:rsidRDefault="00A20EE8" w:rsidP="00F01DE8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20EE8">
              <w:rPr>
                <w:bCs/>
                <w:iCs/>
                <w:snapToGrid w:val="0"/>
                <w:sz w:val="24"/>
                <w:szCs w:val="24"/>
              </w:rPr>
              <w:t>14,8х9</w:t>
            </w:r>
          </w:p>
          <w:p w14:paraId="48A6095C" w14:textId="77777777" w:rsidR="00A20EE8" w:rsidRDefault="00B8489C" w:rsidP="00540611">
            <w:pPr>
              <w:rPr>
                <w:iCs/>
                <w:sz w:val="20"/>
              </w:rPr>
            </w:pPr>
            <w:r w:rsidRPr="00B8489C">
              <w:rPr>
                <w:iCs/>
                <w:sz w:val="20"/>
              </w:rPr>
              <w:t>Помят., заломы, об. стор. в пятнах.</w:t>
            </w:r>
          </w:p>
          <w:p w14:paraId="32EEC05D" w14:textId="11B78640" w:rsidR="00B8489C" w:rsidRPr="00B8489C" w:rsidRDefault="00B8489C" w:rsidP="00540611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</w:tbl>
    <w:p w14:paraId="2C51A95E" w14:textId="77777777" w:rsidR="00295A69" w:rsidRDefault="00295A69" w:rsidP="00F47B3F">
      <w:pPr>
        <w:jc w:val="center"/>
        <w:rPr>
          <w:b/>
          <w:bCs/>
          <w:sz w:val="28"/>
          <w:szCs w:val="28"/>
        </w:rPr>
      </w:pPr>
    </w:p>
    <w:p w14:paraId="36895BDC" w14:textId="5DF56D73" w:rsidR="00E20A80" w:rsidRDefault="00E20A80" w:rsidP="00E20A80">
      <w:pPr>
        <w:jc w:val="center"/>
        <w:rPr>
          <w:b/>
          <w:bCs/>
          <w:sz w:val="32"/>
          <w:szCs w:val="32"/>
        </w:rPr>
      </w:pPr>
    </w:p>
    <w:p w14:paraId="56342AE3" w14:textId="2A5E33A3" w:rsidR="007F1703" w:rsidRDefault="007F1703" w:rsidP="00E20A80">
      <w:pPr>
        <w:jc w:val="center"/>
        <w:rPr>
          <w:b/>
          <w:bCs/>
          <w:sz w:val="32"/>
          <w:szCs w:val="32"/>
        </w:rPr>
      </w:pPr>
    </w:p>
    <w:p w14:paraId="4E73A183" w14:textId="77777777" w:rsidR="007F1703" w:rsidRDefault="007F1703" w:rsidP="00E20A80">
      <w:pPr>
        <w:jc w:val="center"/>
        <w:rPr>
          <w:b/>
          <w:bCs/>
          <w:sz w:val="32"/>
          <w:szCs w:val="32"/>
        </w:rPr>
      </w:pPr>
    </w:p>
    <w:p w14:paraId="406EAA66" w14:textId="6692CDC8" w:rsidR="00295A69" w:rsidRDefault="00295A69" w:rsidP="00295A69">
      <w:pPr>
        <w:jc w:val="center"/>
        <w:rPr>
          <w:b/>
          <w:bCs/>
          <w:sz w:val="32"/>
          <w:szCs w:val="32"/>
        </w:rPr>
      </w:pPr>
      <w:r w:rsidRPr="003F2BDF">
        <w:rPr>
          <w:b/>
          <w:bCs/>
          <w:sz w:val="32"/>
          <w:szCs w:val="32"/>
        </w:rPr>
        <w:lastRenderedPageBreak/>
        <w:t>ФОНДООБРАЗОВАТЕЛ</w:t>
      </w:r>
      <w:r>
        <w:rPr>
          <w:b/>
          <w:bCs/>
          <w:sz w:val="32"/>
          <w:szCs w:val="32"/>
        </w:rPr>
        <w:t>Ь В ГРУППЕ</w:t>
      </w:r>
    </w:p>
    <w:p w14:paraId="28ED4FB1" w14:textId="77777777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75832414" w14:textId="6C29786F" w:rsidR="00295A69" w:rsidRDefault="00295A69" w:rsidP="00295A69">
      <w:pPr>
        <w:jc w:val="center"/>
        <w:rPr>
          <w:b/>
          <w:bCs/>
          <w:sz w:val="28"/>
          <w:szCs w:val="28"/>
        </w:rPr>
      </w:pPr>
      <w:r w:rsidRPr="00295A69">
        <w:rPr>
          <w:b/>
          <w:bCs/>
          <w:sz w:val="28"/>
          <w:szCs w:val="28"/>
        </w:rPr>
        <w:t>Фотографии</w:t>
      </w:r>
    </w:p>
    <w:p w14:paraId="0DFE270C" w14:textId="77777777" w:rsidR="00EB6FB5" w:rsidRPr="00295A69" w:rsidRDefault="00EB6FB5" w:rsidP="00295A69">
      <w:pPr>
        <w:jc w:val="center"/>
        <w:rPr>
          <w:b/>
          <w:bCs/>
          <w:sz w:val="28"/>
          <w:szCs w:val="28"/>
        </w:rPr>
      </w:pPr>
    </w:p>
    <w:p w14:paraId="3FC24EEB" w14:textId="73972957" w:rsidR="00295A69" w:rsidRDefault="00295A69" w:rsidP="00295A69">
      <w:pPr>
        <w:jc w:val="center"/>
        <w:rPr>
          <w:b/>
          <w:bCs/>
          <w:sz w:val="32"/>
          <w:szCs w:val="32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7371"/>
      </w:tblGrid>
      <w:tr w:rsidR="00A408A3" w:rsidRPr="004C23CF" w14:paraId="4378AE76" w14:textId="77777777" w:rsidTr="00EB6FB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03DCC014" w14:textId="77AE66D9" w:rsidR="00A408A3" w:rsidRPr="00C55CCB" w:rsidRDefault="00581E8A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</w:t>
            </w:r>
            <w:r w:rsidR="00A408A3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CE2D375" w14:textId="77777777" w:rsidR="00A408A3" w:rsidRDefault="00A408A3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E942D2B" wp14:editId="000FFF1C">
                  <wp:extent cx="922352" cy="922352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718" cy="925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AF288F0" w14:textId="77777777" w:rsidR="00B317D1" w:rsidRPr="00B317D1" w:rsidRDefault="00B317D1" w:rsidP="00B317D1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317D1">
              <w:rPr>
                <w:b/>
                <w:iCs/>
                <w:snapToGrid w:val="0"/>
                <w:sz w:val="24"/>
                <w:szCs w:val="24"/>
              </w:rPr>
              <w:t>ОГЛМТ ОФ-10629</w:t>
            </w:r>
          </w:p>
          <w:p w14:paraId="757C54E6" w14:textId="77777777" w:rsidR="00B317D1" w:rsidRPr="00B317D1" w:rsidRDefault="00B317D1" w:rsidP="00B317D1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317D1">
              <w:rPr>
                <w:b/>
                <w:iCs/>
                <w:snapToGrid w:val="0"/>
                <w:sz w:val="24"/>
                <w:szCs w:val="24"/>
              </w:rPr>
              <w:t>ФТ-10617/ИЗО55</w:t>
            </w:r>
          </w:p>
          <w:p w14:paraId="46C17F41" w14:textId="00BA79E4" w:rsidR="00B317D1" w:rsidRPr="00C55CCB" w:rsidRDefault="00B317D1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8593CB5" w14:textId="77777777" w:rsidR="00F70171" w:rsidRDefault="00F70171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A408A3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083BCA99" w14:textId="42DBF4B6" w:rsidR="00A408A3" w:rsidRPr="00A408A3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Фотографи</w:t>
            </w:r>
            <w:r w:rsidR="00F70171">
              <w:rPr>
                <w:bCs/>
                <w:iCs/>
                <w:snapToGrid w:val="0"/>
                <w:sz w:val="24"/>
                <w:szCs w:val="24"/>
              </w:rPr>
              <w:t>я</w:t>
            </w:r>
          </w:p>
          <w:p w14:paraId="16728819" w14:textId="77777777" w:rsidR="00F70171" w:rsidRDefault="00A408A3" w:rsidP="001D5A43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>Л.Ю. Моисеев (справа) и В.Г. Черменов (засл. деятель искусств ЭССР)</w:t>
            </w:r>
          </w:p>
          <w:p w14:paraId="78D80BF9" w14:textId="0B47BB7E" w:rsidR="00A408A3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Б.м., [1960-1970-е гг.]</w:t>
            </w:r>
          </w:p>
          <w:p w14:paraId="59F08E4A" w14:textId="6F44AB90" w:rsidR="00F70171" w:rsidRPr="004C23CF" w:rsidRDefault="004C23CF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C23CF">
              <w:rPr>
                <w:iCs/>
                <w:sz w:val="24"/>
                <w:szCs w:val="24"/>
              </w:rPr>
              <w:t>Сидят за столом. На оборотной стороне пояснительная надписи (чёрн. черн., граф. кар., син. шарик. ручка)</w:t>
            </w:r>
          </w:p>
          <w:p w14:paraId="7319A243" w14:textId="77777777" w:rsidR="00F70171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35038BC" w14:textId="24530198" w:rsidR="00F70171" w:rsidRPr="00C55CCB" w:rsidRDefault="00A408A3" w:rsidP="00F7017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13х18</w:t>
            </w:r>
          </w:p>
          <w:p w14:paraId="05433FE0" w14:textId="77777777" w:rsidR="00A408A3" w:rsidRDefault="004C23CF" w:rsidP="001D5A43">
            <w:pPr>
              <w:rPr>
                <w:iCs/>
                <w:szCs w:val="24"/>
              </w:rPr>
            </w:pPr>
            <w:r w:rsidRPr="004C23CF">
              <w:rPr>
                <w:iCs/>
                <w:sz w:val="20"/>
              </w:rPr>
              <w:t>Пожелт., края потёрт., покоробл., загрязн., пятна, углы сбиты. Обор. стор. пожелт., загрязн., пятна</w:t>
            </w:r>
            <w:r w:rsidRPr="004C23CF">
              <w:rPr>
                <w:iCs/>
                <w:szCs w:val="24"/>
              </w:rPr>
              <w:t>.</w:t>
            </w:r>
          </w:p>
          <w:p w14:paraId="6D9D37F5" w14:textId="6A2CC06A" w:rsidR="00EB6FB5" w:rsidRPr="004C23CF" w:rsidRDefault="00EB6FB5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A408A3" w:rsidRPr="00C55CCB" w14:paraId="48991BBE" w14:textId="77777777" w:rsidTr="00EB6FB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07C9B379" w14:textId="0D5E2B5E" w:rsidR="00A408A3" w:rsidRPr="00C55CCB" w:rsidRDefault="00581E8A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5</w:t>
            </w:r>
            <w:r w:rsidR="00A408A3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D2F2F2D" w14:textId="77777777" w:rsidR="00A408A3" w:rsidRDefault="00A408A3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595C5BA" wp14:editId="28C73060">
                  <wp:extent cx="946205" cy="946205"/>
                  <wp:effectExtent l="0" t="0" r="6350" b="635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429" cy="947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828BA1E" w14:textId="77777777" w:rsidR="00B317D1" w:rsidRPr="00B317D1" w:rsidRDefault="00B317D1" w:rsidP="00B317D1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317D1">
              <w:rPr>
                <w:b/>
                <w:iCs/>
                <w:snapToGrid w:val="0"/>
                <w:sz w:val="24"/>
                <w:szCs w:val="24"/>
              </w:rPr>
              <w:t>ОГЛМТ ОФ-10630</w:t>
            </w:r>
          </w:p>
          <w:p w14:paraId="3D78D4B6" w14:textId="77777777" w:rsidR="00B317D1" w:rsidRPr="00B317D1" w:rsidRDefault="00B317D1" w:rsidP="00B317D1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B317D1">
              <w:rPr>
                <w:b/>
                <w:iCs/>
                <w:snapToGrid w:val="0"/>
                <w:sz w:val="24"/>
                <w:szCs w:val="24"/>
                <w:lang w:val="en-US"/>
              </w:rPr>
              <w:t>ФТ-10618/ИЗО55</w:t>
            </w:r>
          </w:p>
          <w:p w14:paraId="5FF6CAD3" w14:textId="7C978DFD" w:rsidR="00B317D1" w:rsidRPr="00C55CCB" w:rsidRDefault="00B317D1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656013D" w14:textId="77777777" w:rsidR="00F70171" w:rsidRDefault="00F70171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A408A3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19CFDE64" w14:textId="51EA0828" w:rsidR="00A408A3" w:rsidRPr="00A408A3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4DEDEB35" w14:textId="77777777" w:rsidR="00F70171" w:rsidRDefault="00A408A3" w:rsidP="001D5A43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 xml:space="preserve">Л.Ю. Моисеев (слева) и И.Г. Сумбатошвили - народный художник РСФСР в период подготовки постановки пьесы </w:t>
            </w:r>
          </w:p>
          <w:p w14:paraId="43D0D3CD" w14:textId="77777777" w:rsidR="00F70171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>М. Булгакова "Дни Турбиных"</w:t>
            </w:r>
          </w:p>
          <w:p w14:paraId="56935EB8" w14:textId="3D5A4513" w:rsidR="00A408A3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г. Орел, [1980-е гг.]</w:t>
            </w:r>
          </w:p>
          <w:p w14:paraId="4B18CF6E" w14:textId="28B81132" w:rsidR="00F70171" w:rsidRPr="004C23CF" w:rsidRDefault="004C23CF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C23CF">
              <w:rPr>
                <w:iCs/>
                <w:sz w:val="24"/>
                <w:szCs w:val="24"/>
              </w:rPr>
              <w:t>Сидят за столом. На оборотной стороне пояснительная надписи (чёрн. черн., граф. кар.).</w:t>
            </w:r>
          </w:p>
          <w:p w14:paraId="1710CC62" w14:textId="77777777" w:rsidR="00F70171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EA5A21E" w14:textId="31ED3E12" w:rsidR="00F70171" w:rsidRPr="00C55CCB" w:rsidRDefault="00A408A3" w:rsidP="00F7017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18х24</w:t>
            </w:r>
          </w:p>
          <w:p w14:paraId="2CA90A1A" w14:textId="77777777" w:rsidR="00A408A3" w:rsidRDefault="004C23CF" w:rsidP="001D5A43">
            <w:pPr>
              <w:rPr>
                <w:iCs/>
                <w:sz w:val="20"/>
                <w:lang w:val="en-US"/>
              </w:rPr>
            </w:pPr>
            <w:r w:rsidRPr="004C23CF">
              <w:rPr>
                <w:iCs/>
                <w:sz w:val="20"/>
              </w:rPr>
              <w:t xml:space="preserve">Пожелт., края потёрт., на глянц. слое царапины, кракелюр фотоэмульсионного слоя, залом левого нижнего угла, углы сбиты. </w:t>
            </w:r>
            <w:r w:rsidRPr="004C23CF">
              <w:rPr>
                <w:iCs/>
                <w:sz w:val="20"/>
                <w:lang w:val="en-US"/>
              </w:rPr>
              <w:t>Обор. стор. пожелт., слегка загрязн.</w:t>
            </w:r>
          </w:p>
          <w:p w14:paraId="7E52C694" w14:textId="5FE7CD68" w:rsidR="00EB6FB5" w:rsidRPr="00C55CCB" w:rsidRDefault="00EB6FB5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A408A3" w:rsidRPr="004C23CF" w14:paraId="598466F8" w14:textId="77777777" w:rsidTr="00EB6FB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34CA2B28" w14:textId="08B204CC" w:rsidR="00A408A3" w:rsidRPr="00C55CCB" w:rsidRDefault="00581E8A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6</w:t>
            </w:r>
            <w:r w:rsidR="00A408A3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25346AA" w14:textId="77777777" w:rsidR="00A408A3" w:rsidRDefault="00A408A3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DCF5B32" wp14:editId="77202A58">
                  <wp:extent cx="938254" cy="938254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772" cy="945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B10701E" w14:textId="77777777" w:rsidR="00B317D1" w:rsidRPr="00B317D1" w:rsidRDefault="00B317D1" w:rsidP="00B317D1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317D1">
              <w:rPr>
                <w:b/>
                <w:iCs/>
                <w:snapToGrid w:val="0"/>
                <w:sz w:val="24"/>
                <w:szCs w:val="24"/>
              </w:rPr>
              <w:t>ОГЛМТ ОФ-18114/2</w:t>
            </w:r>
          </w:p>
          <w:p w14:paraId="40AA22AA" w14:textId="77777777" w:rsidR="00B317D1" w:rsidRPr="00B317D1" w:rsidRDefault="00B317D1" w:rsidP="00B317D1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B317D1">
              <w:rPr>
                <w:b/>
                <w:iCs/>
                <w:snapToGrid w:val="0"/>
                <w:sz w:val="24"/>
                <w:szCs w:val="24"/>
                <w:lang w:val="en-US"/>
              </w:rPr>
              <w:t>ФТ-10621/ИЗО55</w:t>
            </w:r>
          </w:p>
          <w:p w14:paraId="4AE65CEC" w14:textId="28056729" w:rsidR="00B317D1" w:rsidRPr="00C55CCB" w:rsidRDefault="00B317D1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AF9397C" w14:textId="77777777" w:rsidR="00F70171" w:rsidRDefault="00F70171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A408A3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028796D7" w14:textId="25823843" w:rsidR="00A408A3" w:rsidRPr="00A408A3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78786092" w14:textId="77777777" w:rsidR="00F70171" w:rsidRDefault="00A408A3" w:rsidP="001D5A43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"Правда сердца" Орловского драмтеатра им. И.С. Тургенева</w:t>
            </w:r>
          </w:p>
          <w:p w14:paraId="26B26610" w14:textId="3D1DACDD" w:rsidR="00A408A3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г. Орел, начало 1980-х гг.</w:t>
            </w:r>
          </w:p>
          <w:p w14:paraId="367D5C73" w14:textId="7DD9C122" w:rsidR="00F70171" w:rsidRPr="004C23CF" w:rsidRDefault="004C23CF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C23CF">
              <w:rPr>
                <w:iCs/>
                <w:sz w:val="24"/>
                <w:szCs w:val="24"/>
              </w:rPr>
              <w:t>На сцене актеры. В зале слева (спиной) Л.Ю. Моисеев.</w:t>
            </w:r>
          </w:p>
          <w:p w14:paraId="7BEF3B38" w14:textId="77777777" w:rsidR="00F70171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50230E2" w14:textId="063E2E74" w:rsidR="00F70171" w:rsidRPr="004C23CF" w:rsidRDefault="00A408A3" w:rsidP="00F7017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18х23,5</w:t>
            </w:r>
          </w:p>
          <w:p w14:paraId="7FAB20A9" w14:textId="77777777" w:rsidR="00A408A3" w:rsidRDefault="004C23CF" w:rsidP="001D5A43">
            <w:pPr>
              <w:rPr>
                <w:iCs/>
                <w:sz w:val="20"/>
              </w:rPr>
            </w:pPr>
            <w:r w:rsidRPr="004C23CF">
              <w:rPr>
                <w:iCs/>
                <w:sz w:val="20"/>
              </w:rPr>
              <w:t>Покоробл., края потёрт., на глянц. слое царапины, углы сбиты. Обор. стор. слегка пожелт., слегка загрязн.</w:t>
            </w:r>
          </w:p>
          <w:p w14:paraId="78150597" w14:textId="332DD0AC" w:rsidR="004C23CF" w:rsidRPr="004C23CF" w:rsidRDefault="004C23CF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A408A3" w:rsidRPr="00C55CCB" w14:paraId="2063F0D4" w14:textId="77777777" w:rsidTr="00EB6FB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476F0E56" w14:textId="2B8283E9" w:rsidR="00A408A3" w:rsidRPr="00C55CCB" w:rsidRDefault="00581E8A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7</w:t>
            </w:r>
            <w:r w:rsidR="00A408A3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4E98CFCE" w14:textId="77777777" w:rsidR="00A408A3" w:rsidRDefault="00A408A3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6EA52D9" wp14:editId="1CCC9376">
                  <wp:extent cx="874644" cy="874644"/>
                  <wp:effectExtent l="0" t="0" r="1905" b="190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980" cy="878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E772DF3" w14:textId="77777777" w:rsidR="00B317D1" w:rsidRPr="00B317D1" w:rsidRDefault="00B317D1" w:rsidP="00B317D1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317D1">
              <w:rPr>
                <w:b/>
                <w:iCs/>
                <w:snapToGrid w:val="0"/>
                <w:sz w:val="24"/>
                <w:szCs w:val="24"/>
              </w:rPr>
              <w:t>ОГЛМТ ОФ-18114/3</w:t>
            </w:r>
          </w:p>
          <w:p w14:paraId="3D2AC37B" w14:textId="77777777" w:rsidR="00B317D1" w:rsidRPr="00B317D1" w:rsidRDefault="00B317D1" w:rsidP="00B317D1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B317D1">
              <w:rPr>
                <w:b/>
                <w:iCs/>
                <w:snapToGrid w:val="0"/>
                <w:sz w:val="24"/>
                <w:szCs w:val="24"/>
                <w:lang w:val="en-US"/>
              </w:rPr>
              <w:t>ФТ-10622/ИЗО55</w:t>
            </w:r>
          </w:p>
          <w:p w14:paraId="0A85D5B5" w14:textId="6F41E91C" w:rsidR="00B317D1" w:rsidRPr="00C55CCB" w:rsidRDefault="00B317D1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3E1AE73" w14:textId="77777777" w:rsidR="00F70171" w:rsidRDefault="00F70171" w:rsidP="001D5A43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B6439C6" w14:textId="5C022E3D" w:rsidR="00A408A3" w:rsidRPr="00A408A3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D58A34E" w14:textId="77777777" w:rsidR="00F70171" w:rsidRDefault="00A408A3" w:rsidP="001D5A43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"Правда сердца" Орловского драмтеатра им. И.С. Тургенева</w:t>
            </w:r>
          </w:p>
          <w:p w14:paraId="5F094389" w14:textId="7C7DC9CA" w:rsidR="00A408A3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г. Орел, начало 1980-х гг.</w:t>
            </w:r>
          </w:p>
          <w:p w14:paraId="00B33E4D" w14:textId="19646AB7" w:rsidR="00F70171" w:rsidRPr="004C23CF" w:rsidRDefault="004C23CF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C23CF">
              <w:rPr>
                <w:iCs/>
                <w:sz w:val="24"/>
                <w:szCs w:val="24"/>
              </w:rPr>
              <w:t>П.С. Воробьев и Л.Ю. Моисеев осматривают выставку.</w:t>
            </w:r>
          </w:p>
          <w:p w14:paraId="497390EE" w14:textId="77777777" w:rsidR="00F70171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170BA1C" w14:textId="6F751D4C" w:rsidR="00F70171" w:rsidRPr="00C55CCB" w:rsidRDefault="00A408A3" w:rsidP="00F7017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18х23,5</w:t>
            </w:r>
          </w:p>
          <w:p w14:paraId="5B7BF5C9" w14:textId="77777777" w:rsidR="00A408A3" w:rsidRDefault="004C23CF" w:rsidP="001D5A43">
            <w:pPr>
              <w:rPr>
                <w:iCs/>
                <w:sz w:val="20"/>
                <w:lang w:val="en-US"/>
              </w:rPr>
            </w:pPr>
            <w:r w:rsidRPr="004C23CF">
              <w:rPr>
                <w:iCs/>
                <w:sz w:val="20"/>
              </w:rPr>
              <w:t xml:space="preserve">Покоробл., края потёрт., на глянц. слое царапины, углы сбиты. </w:t>
            </w:r>
            <w:r w:rsidRPr="004C23CF">
              <w:rPr>
                <w:iCs/>
                <w:sz w:val="20"/>
                <w:lang w:val="en-US"/>
              </w:rPr>
              <w:t>Обор. стор. слегка пожелт.</w:t>
            </w:r>
          </w:p>
          <w:p w14:paraId="2F6A69A7" w14:textId="7377F196" w:rsidR="004C23CF" w:rsidRPr="00C55CCB" w:rsidRDefault="004C23CF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A408A3" w:rsidRPr="00C55CCB" w14:paraId="3B876878" w14:textId="77777777" w:rsidTr="00EB6FB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351AC198" w14:textId="2AC3036D" w:rsidR="00A408A3" w:rsidRPr="00C55CCB" w:rsidRDefault="00581E8A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8</w:t>
            </w:r>
            <w:r w:rsidR="00A408A3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B149B9B" w14:textId="77777777" w:rsidR="00A408A3" w:rsidRDefault="00A408A3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67925D3" wp14:editId="4D93D337">
                  <wp:extent cx="906449" cy="906449"/>
                  <wp:effectExtent l="0" t="0" r="8255" b="825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2554" cy="912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2EBDE75" w14:textId="77777777" w:rsidR="00B317D1" w:rsidRPr="00B317D1" w:rsidRDefault="00B317D1" w:rsidP="00B317D1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317D1">
              <w:rPr>
                <w:b/>
                <w:iCs/>
                <w:snapToGrid w:val="0"/>
                <w:sz w:val="24"/>
                <w:szCs w:val="24"/>
              </w:rPr>
              <w:t>ОГЛМТ ОФ-18114/4</w:t>
            </w:r>
          </w:p>
          <w:p w14:paraId="4DC1EB92" w14:textId="77777777" w:rsidR="00B317D1" w:rsidRPr="00B317D1" w:rsidRDefault="00B317D1" w:rsidP="00B317D1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B317D1">
              <w:rPr>
                <w:b/>
                <w:iCs/>
                <w:snapToGrid w:val="0"/>
                <w:sz w:val="24"/>
                <w:szCs w:val="24"/>
                <w:lang w:val="en-US"/>
              </w:rPr>
              <w:t>ФТ-2030/ИЗО55</w:t>
            </w:r>
          </w:p>
          <w:p w14:paraId="5E81B01F" w14:textId="3B1AB814" w:rsidR="00B317D1" w:rsidRPr="00C55CCB" w:rsidRDefault="00B317D1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D52AB6A" w14:textId="77777777" w:rsidR="00F70171" w:rsidRDefault="00F70171" w:rsidP="001D5A43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04E6F2D" w14:textId="453060D9" w:rsidR="00A408A3" w:rsidRPr="00A408A3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251288F" w14:textId="77777777" w:rsidR="00F70171" w:rsidRDefault="00A408A3" w:rsidP="001D5A43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 xml:space="preserve">Просмотр спектакля Орловского драматического театра </w:t>
            </w:r>
          </w:p>
          <w:p w14:paraId="0A863FD3" w14:textId="77777777" w:rsidR="00F70171" w:rsidRDefault="00A408A3" w:rsidP="001D5A43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>им. И.С. Тургенева "Правда сердца" Л.Ю. Моисеева</w:t>
            </w:r>
          </w:p>
          <w:p w14:paraId="4C0BE9FD" w14:textId="5B4B2F48" w:rsidR="00A408A3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г. Орел, начало 1980-х гг.</w:t>
            </w:r>
          </w:p>
          <w:p w14:paraId="6E61CEBF" w14:textId="2113919E" w:rsidR="00F70171" w:rsidRPr="004C23CF" w:rsidRDefault="004C23CF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C23CF">
              <w:rPr>
                <w:iCs/>
                <w:sz w:val="24"/>
                <w:szCs w:val="24"/>
              </w:rPr>
              <w:t>Режиссер Л.Ю. Моисеев среди актеров, занятых в спектакле "Правда сердца".</w:t>
            </w:r>
          </w:p>
          <w:p w14:paraId="798C67BE" w14:textId="77777777" w:rsidR="00F70171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01C642F" w14:textId="20BC44DB" w:rsidR="00F70171" w:rsidRPr="004C23CF" w:rsidRDefault="00A408A3" w:rsidP="00F7017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18х23,5</w:t>
            </w:r>
          </w:p>
          <w:p w14:paraId="08E309EB" w14:textId="77777777" w:rsidR="00A408A3" w:rsidRDefault="004C23CF" w:rsidP="001D5A43">
            <w:pPr>
              <w:rPr>
                <w:iCs/>
                <w:sz w:val="20"/>
                <w:lang w:val="en-US"/>
              </w:rPr>
            </w:pPr>
            <w:r w:rsidRPr="004C23CF">
              <w:rPr>
                <w:iCs/>
                <w:sz w:val="20"/>
              </w:rPr>
              <w:t xml:space="preserve">Покоробл., края потёрт., на глянц. слое царапины, пятна, углы сбиты. </w:t>
            </w:r>
            <w:r w:rsidRPr="004C23CF">
              <w:rPr>
                <w:iCs/>
                <w:sz w:val="20"/>
                <w:lang w:val="en-US"/>
              </w:rPr>
              <w:t>Обор. стор. слегка пожелт., пятна.</w:t>
            </w:r>
          </w:p>
          <w:p w14:paraId="5CAA8A2D" w14:textId="77777777" w:rsidR="004C23CF" w:rsidRDefault="004C23CF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7AF4C4D0" w14:textId="77777777" w:rsidR="00EB6FB5" w:rsidRDefault="00EB6FB5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0B7FA91D" w14:textId="1583C3A1" w:rsidR="00EB6FB5" w:rsidRPr="00C55CCB" w:rsidRDefault="00EB6FB5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A408A3" w:rsidRPr="00617062" w14:paraId="2160DB5E" w14:textId="77777777" w:rsidTr="00EB6FB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54BFA081" w14:textId="621E34C5" w:rsidR="00A408A3" w:rsidRPr="00C55CCB" w:rsidRDefault="00581E8A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</w:t>
            </w:r>
            <w:r w:rsidR="00A408A3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0320B72" w14:textId="77777777" w:rsidR="00A408A3" w:rsidRDefault="00A408A3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0ACE513" wp14:editId="4EB2EFD4">
                  <wp:extent cx="1009815" cy="100981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710" cy="101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9E72FC9" w14:textId="77777777" w:rsidR="00B317D1" w:rsidRPr="00B317D1" w:rsidRDefault="00B317D1" w:rsidP="00B317D1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317D1">
              <w:rPr>
                <w:b/>
                <w:iCs/>
                <w:snapToGrid w:val="0"/>
                <w:sz w:val="24"/>
                <w:szCs w:val="24"/>
              </w:rPr>
              <w:t>ОГЛМТ ОФ-18114/7</w:t>
            </w:r>
          </w:p>
          <w:p w14:paraId="2520F4A2" w14:textId="77777777" w:rsidR="00B317D1" w:rsidRPr="00B317D1" w:rsidRDefault="00B317D1" w:rsidP="00B317D1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B317D1">
              <w:rPr>
                <w:b/>
                <w:iCs/>
                <w:snapToGrid w:val="0"/>
                <w:sz w:val="24"/>
                <w:szCs w:val="24"/>
                <w:lang w:val="en-US"/>
              </w:rPr>
              <w:t>ФТ-10625/ИЗО55</w:t>
            </w:r>
          </w:p>
          <w:p w14:paraId="567D57B1" w14:textId="41A774A1" w:rsidR="00B317D1" w:rsidRPr="00C55CCB" w:rsidRDefault="00B317D1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DCD32B9" w14:textId="77777777" w:rsidR="00F70171" w:rsidRDefault="00F70171" w:rsidP="001D5A43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19A118C" w14:textId="2EC71C80" w:rsidR="00A408A3" w:rsidRPr="00A408A3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756B66A4" w14:textId="77777777" w:rsidR="00F70171" w:rsidRDefault="00A408A3" w:rsidP="001D5A43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"Правда сердца" Орловского драмтеатра им. И.С. Тургенева</w:t>
            </w:r>
          </w:p>
          <w:p w14:paraId="2E9FDF15" w14:textId="344DA4C7" w:rsidR="00A408A3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г. Орел, начало 1980-х гг.</w:t>
            </w:r>
          </w:p>
          <w:p w14:paraId="21B7423B" w14:textId="50CE40A1" w:rsidR="00F70171" w:rsidRPr="004C23CF" w:rsidRDefault="004C23CF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C23CF">
              <w:rPr>
                <w:iCs/>
                <w:sz w:val="24"/>
                <w:szCs w:val="24"/>
              </w:rPr>
              <w:t>Посетители (2-ой справа Л.Ю. Моисеев) осматривают павильон птицеводства выставки.</w:t>
            </w:r>
          </w:p>
          <w:p w14:paraId="6094E6C9" w14:textId="77777777" w:rsidR="00F70171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63DFD73" w14:textId="51C041EF" w:rsidR="00F70171" w:rsidRPr="00617062" w:rsidRDefault="00A408A3" w:rsidP="00F7017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18х23,5</w:t>
            </w:r>
          </w:p>
          <w:p w14:paraId="7ADA3CF1" w14:textId="5CB6071A" w:rsidR="00A408A3" w:rsidRPr="004C23CF" w:rsidRDefault="004C23CF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C23CF">
              <w:rPr>
                <w:iCs/>
                <w:sz w:val="20"/>
              </w:rPr>
              <w:t>Покоробл., края потёрт., на глянц. слое царапины, углы сбиты. Обор. стор. слегка пожелт., слегка загрязн.</w:t>
            </w:r>
          </w:p>
        </w:tc>
      </w:tr>
    </w:tbl>
    <w:p w14:paraId="45218423" w14:textId="77777777" w:rsidR="008B5E4A" w:rsidRDefault="008B5E4A" w:rsidP="00295A69">
      <w:pPr>
        <w:jc w:val="center"/>
        <w:rPr>
          <w:b/>
          <w:bCs/>
          <w:sz w:val="32"/>
          <w:szCs w:val="32"/>
        </w:rPr>
      </w:pPr>
    </w:p>
    <w:p w14:paraId="0054D82A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5245EB8C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06B31E32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548C491A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562FE619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0A591017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25D5A319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6D2138DA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3AFBC5D8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5D8FBAE0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3A99AF24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2D0D96A2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4C22FA18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7FB70323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464071E1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6D631EEA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0B273C8D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7762F773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0580A9A5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6BC70360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2C37A554" w14:textId="33F8D318" w:rsidR="000A2D78" w:rsidRPr="00B969D2" w:rsidRDefault="000A2D78" w:rsidP="000A2D7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ЛИЦА ИЗ ОКРУЖЕНИЯ ФОНДООБРАЗОВАТЕЛЯ</w:t>
      </w:r>
      <w:r w:rsidRPr="00B969D2">
        <w:rPr>
          <w:b/>
          <w:bCs/>
          <w:sz w:val="32"/>
          <w:szCs w:val="32"/>
        </w:rPr>
        <w:br/>
      </w:r>
    </w:p>
    <w:p w14:paraId="6DCE55D0" w14:textId="4CD97AE7" w:rsidR="000A2D78" w:rsidRDefault="000A2D78" w:rsidP="000A2D78">
      <w:pPr>
        <w:jc w:val="center"/>
        <w:rPr>
          <w:b/>
          <w:bCs/>
          <w:sz w:val="28"/>
          <w:szCs w:val="28"/>
        </w:rPr>
      </w:pPr>
      <w:r w:rsidRPr="00F47B3F">
        <w:rPr>
          <w:b/>
          <w:bCs/>
          <w:sz w:val="28"/>
          <w:szCs w:val="28"/>
        </w:rPr>
        <w:t>Фотографии</w:t>
      </w:r>
    </w:p>
    <w:p w14:paraId="4E4CC1AA" w14:textId="77777777" w:rsidR="00EB6FB5" w:rsidRDefault="00EB6FB5" w:rsidP="000A2D78">
      <w:pPr>
        <w:jc w:val="center"/>
        <w:rPr>
          <w:b/>
          <w:bCs/>
          <w:sz w:val="28"/>
          <w:szCs w:val="28"/>
        </w:rPr>
      </w:pPr>
    </w:p>
    <w:p w14:paraId="524E09F5" w14:textId="77777777" w:rsidR="00F70171" w:rsidRDefault="00F70171" w:rsidP="000A2D78">
      <w:pPr>
        <w:jc w:val="center"/>
        <w:rPr>
          <w:b/>
          <w:bCs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7371"/>
      </w:tblGrid>
      <w:tr w:rsidR="00A408A3" w:rsidRPr="00C55CCB" w14:paraId="4821BC83" w14:textId="77777777" w:rsidTr="00EB6FB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41ECEBD4" w14:textId="3BDB443B" w:rsidR="00A408A3" w:rsidRPr="00C55CCB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="00581E8A">
              <w:rPr>
                <w:bCs/>
                <w:iCs/>
                <w:snapToGrid w:val="0"/>
                <w:sz w:val="24"/>
                <w:szCs w:val="24"/>
              </w:rPr>
              <w:t>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AC5B03A" w14:textId="77777777" w:rsidR="00A408A3" w:rsidRDefault="00A408A3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58A9E6F" wp14:editId="48168508">
                  <wp:extent cx="882595" cy="88259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267" cy="88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4423587" w14:textId="77777777" w:rsidR="00B317D1" w:rsidRPr="00B317D1" w:rsidRDefault="00B317D1" w:rsidP="00B317D1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317D1">
              <w:rPr>
                <w:b/>
                <w:iCs/>
                <w:snapToGrid w:val="0"/>
                <w:sz w:val="24"/>
                <w:szCs w:val="24"/>
              </w:rPr>
              <w:t>ОГЛМТ ОФ-18114/1</w:t>
            </w:r>
          </w:p>
          <w:p w14:paraId="4B0C3391" w14:textId="77777777" w:rsidR="00B317D1" w:rsidRPr="00B317D1" w:rsidRDefault="00B317D1" w:rsidP="00B317D1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B317D1">
              <w:rPr>
                <w:b/>
                <w:iCs/>
                <w:snapToGrid w:val="0"/>
                <w:sz w:val="24"/>
                <w:szCs w:val="24"/>
                <w:lang w:val="en-US"/>
              </w:rPr>
              <w:t>ФТ-2029/ИЗО55</w:t>
            </w:r>
          </w:p>
          <w:p w14:paraId="3920063F" w14:textId="22FA6371" w:rsidR="00B317D1" w:rsidRPr="00C55CCB" w:rsidRDefault="00B317D1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DAEE9A4" w14:textId="77777777" w:rsidR="00F70171" w:rsidRDefault="00F70171" w:rsidP="001D5A43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C9C7DC0" w14:textId="7A460FCB" w:rsidR="00A408A3" w:rsidRPr="00A408A3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361E3CE7" w14:textId="77777777" w:rsidR="00F70171" w:rsidRDefault="00A408A3" w:rsidP="001D5A43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"Правда сердца" Орловского драмтеатра им. И.С. Тургенева</w:t>
            </w:r>
          </w:p>
          <w:p w14:paraId="3A90E094" w14:textId="41132A6E" w:rsidR="00A408A3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г. Орел, начало 1980-х гг.</w:t>
            </w:r>
          </w:p>
          <w:p w14:paraId="174FA6DD" w14:textId="474B0C76" w:rsidR="00F70171" w:rsidRPr="00617062" w:rsidRDefault="00617062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17062">
              <w:rPr>
                <w:sz w:val="24"/>
                <w:szCs w:val="24"/>
              </w:rPr>
              <w:t>На сцене актеры. Справа П.С. Воробьев.</w:t>
            </w:r>
          </w:p>
          <w:p w14:paraId="7ACBD13A" w14:textId="77777777" w:rsidR="00F70171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3045F96" w14:textId="7E2189B5" w:rsidR="00F70171" w:rsidRPr="00617062" w:rsidRDefault="00A408A3" w:rsidP="00F7017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18х23,5</w:t>
            </w:r>
          </w:p>
          <w:p w14:paraId="0AC3AAB0" w14:textId="77777777" w:rsidR="00A408A3" w:rsidRDefault="00617062" w:rsidP="001D5A43">
            <w:pPr>
              <w:rPr>
                <w:sz w:val="20"/>
                <w:lang w:val="en-US"/>
              </w:rPr>
            </w:pPr>
            <w:r w:rsidRPr="00617062">
              <w:rPr>
                <w:sz w:val="20"/>
              </w:rPr>
              <w:t xml:space="preserve">Покоробл., края потёрт., на глянц. слое царапины, заломы, залом правого нижнего угла, углы сбиты. </w:t>
            </w:r>
            <w:r w:rsidRPr="00617062">
              <w:rPr>
                <w:sz w:val="20"/>
                <w:lang w:val="en-US"/>
              </w:rPr>
              <w:t>Обор. стор. слегка пожелт., слегка загрязн.</w:t>
            </w:r>
          </w:p>
          <w:p w14:paraId="40423CC2" w14:textId="24E54638" w:rsidR="00617062" w:rsidRPr="00C55CCB" w:rsidRDefault="00617062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</w:tbl>
    <w:p w14:paraId="2DED3D8E" w14:textId="71AE771D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4D1C8401" w14:textId="5A00E690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6F9A1819" w14:textId="059B659B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35959BCA" w14:textId="47865BDD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087F1211" w14:textId="0DE4D56B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1EDC290A" w14:textId="7F1F1CD3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67A1D3B2" w14:textId="4643360B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1B7D30CB" w14:textId="2CC5ABB2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36589E3C" w14:textId="00BB4415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2B2F9CC4" w14:textId="5C9DDB73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2EF8C4B9" w14:textId="189FCB9F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45534124" w14:textId="25F6ECA1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0CE09B35" w14:textId="1FAEF501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15F9FC69" w14:textId="325501D7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023469B4" w14:textId="2FC7D4A4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20355E8A" w14:textId="3A789F23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407DD4BC" w14:textId="36571407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45A82151" w14:textId="5E12F2EC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17FE210D" w14:textId="0B46B6FC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32E68B0F" w14:textId="51718A0D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0BC9F921" w14:textId="5E6729BF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36B97E85" w14:textId="05379102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3FC2A14A" w14:textId="28B26A21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5F9E2A16" w14:textId="51C16D60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048DDE7C" w14:textId="519CF005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2AFED846" w14:textId="77777777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78A079F8" w14:textId="77777777" w:rsidR="000A2D78" w:rsidRDefault="000A2D78" w:rsidP="00295A69">
      <w:pPr>
        <w:jc w:val="center"/>
        <w:rPr>
          <w:b/>
          <w:bCs/>
          <w:sz w:val="32"/>
          <w:szCs w:val="32"/>
        </w:rPr>
      </w:pPr>
    </w:p>
    <w:p w14:paraId="6571868A" w14:textId="1D5D94E0" w:rsidR="00295A69" w:rsidRPr="00B969D2" w:rsidRDefault="00F509B7" w:rsidP="00295A69">
      <w:pPr>
        <w:jc w:val="center"/>
        <w:rPr>
          <w:b/>
          <w:bCs/>
          <w:sz w:val="32"/>
          <w:szCs w:val="32"/>
        </w:rPr>
      </w:pPr>
      <w:r w:rsidRPr="00F509B7">
        <w:rPr>
          <w:b/>
          <w:bCs/>
          <w:sz w:val="32"/>
          <w:szCs w:val="32"/>
        </w:rPr>
        <w:lastRenderedPageBreak/>
        <w:t>РАЗНЫЕ МАТЕРИАЛЫ В ФОНДЕ</w:t>
      </w:r>
      <w:r w:rsidR="00295A69" w:rsidRPr="00B969D2">
        <w:rPr>
          <w:b/>
          <w:bCs/>
          <w:sz w:val="32"/>
          <w:szCs w:val="32"/>
        </w:rPr>
        <w:br/>
      </w:r>
    </w:p>
    <w:p w14:paraId="46C32100" w14:textId="17835C26" w:rsidR="003476A8" w:rsidRDefault="00295A69" w:rsidP="00FA545D">
      <w:pPr>
        <w:jc w:val="center"/>
        <w:rPr>
          <w:b/>
          <w:bCs/>
          <w:sz w:val="28"/>
          <w:szCs w:val="28"/>
        </w:rPr>
      </w:pPr>
      <w:r w:rsidRPr="00F47B3F">
        <w:rPr>
          <w:b/>
          <w:bCs/>
          <w:sz w:val="28"/>
          <w:szCs w:val="28"/>
        </w:rPr>
        <w:t>Фотографии</w:t>
      </w:r>
    </w:p>
    <w:p w14:paraId="2572DCAC" w14:textId="192532FC" w:rsidR="00FA545D" w:rsidRDefault="00FA545D" w:rsidP="00FA545D">
      <w:pPr>
        <w:jc w:val="center"/>
        <w:rPr>
          <w:b/>
          <w:bCs/>
          <w:sz w:val="28"/>
          <w:szCs w:val="28"/>
        </w:rPr>
      </w:pPr>
    </w:p>
    <w:p w14:paraId="4321AD50" w14:textId="77777777" w:rsidR="00FA545D" w:rsidRPr="00FA545D" w:rsidRDefault="00FA545D" w:rsidP="00FA545D">
      <w:pPr>
        <w:jc w:val="center"/>
        <w:rPr>
          <w:b/>
          <w:bCs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7371"/>
      </w:tblGrid>
      <w:tr w:rsidR="00A408A3" w:rsidRPr="00C55CCB" w14:paraId="6CF93190" w14:textId="77777777" w:rsidTr="00EB6FB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2FE03E02" w14:textId="611E3EDC" w:rsidR="00A408A3" w:rsidRPr="00C55CCB" w:rsidRDefault="00581E8A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11</w:t>
            </w:r>
            <w:r w:rsidR="00A408A3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1EB3160" w14:textId="77777777" w:rsidR="00A408A3" w:rsidRDefault="00A408A3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D9C3A31" wp14:editId="634C436B">
                  <wp:extent cx="882595" cy="88259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311" cy="88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C9073D7" w14:textId="77777777" w:rsidR="00B317D1" w:rsidRPr="00B317D1" w:rsidRDefault="00B317D1" w:rsidP="00B317D1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317D1">
              <w:rPr>
                <w:b/>
                <w:iCs/>
                <w:snapToGrid w:val="0"/>
                <w:sz w:val="24"/>
                <w:szCs w:val="24"/>
              </w:rPr>
              <w:t>ОГЛМТ ОФ-18114/5</w:t>
            </w:r>
          </w:p>
          <w:p w14:paraId="5CB8EF02" w14:textId="77777777" w:rsidR="00B317D1" w:rsidRPr="00B317D1" w:rsidRDefault="00B317D1" w:rsidP="00B317D1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B317D1">
              <w:rPr>
                <w:b/>
                <w:iCs/>
                <w:snapToGrid w:val="0"/>
                <w:sz w:val="24"/>
                <w:szCs w:val="24"/>
                <w:lang w:val="en-US"/>
              </w:rPr>
              <w:t>ФТ-10623/ИЗО55</w:t>
            </w:r>
          </w:p>
          <w:p w14:paraId="48B7B0C3" w14:textId="7FC34997" w:rsidR="00B317D1" w:rsidRPr="00C55CCB" w:rsidRDefault="00B317D1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B18AB38" w14:textId="77777777" w:rsidR="00F70171" w:rsidRDefault="00F70171" w:rsidP="001D5A43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A05011B" w14:textId="38E7B968" w:rsidR="00A408A3" w:rsidRPr="00A408A3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5DDCA437" w14:textId="77777777" w:rsidR="00F70171" w:rsidRDefault="00A408A3" w:rsidP="001D5A43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"Правда сердца" Орловского драмтеатра им. И.С. Тургенева</w:t>
            </w:r>
          </w:p>
          <w:p w14:paraId="3D084199" w14:textId="7494C8F7" w:rsidR="00A408A3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г. Орел, начало 1980-х гг.</w:t>
            </w:r>
          </w:p>
          <w:p w14:paraId="0AEE96A8" w14:textId="36593841" w:rsidR="00F70171" w:rsidRPr="00A408A3" w:rsidRDefault="007E5177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730E1">
              <w:rPr>
                <w:iCs/>
                <w:sz w:val="24"/>
                <w:szCs w:val="24"/>
                <w:lang w:val="en-US"/>
              </w:rPr>
              <w:t>Зрительный зал.</w:t>
            </w:r>
          </w:p>
          <w:p w14:paraId="1A9EF8F9" w14:textId="77777777" w:rsidR="00F70171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0C96DCB" w14:textId="3B1AD1E3" w:rsidR="00F70171" w:rsidRPr="00C55CCB" w:rsidRDefault="00A408A3" w:rsidP="00F7017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18х23,5</w:t>
            </w:r>
          </w:p>
          <w:p w14:paraId="18F76318" w14:textId="77777777" w:rsidR="00A408A3" w:rsidRDefault="007E5177" w:rsidP="001D5A43">
            <w:pPr>
              <w:rPr>
                <w:iCs/>
                <w:sz w:val="20"/>
                <w:lang w:val="en-US"/>
              </w:rPr>
            </w:pPr>
            <w:r w:rsidRPr="007E5177">
              <w:rPr>
                <w:iCs/>
                <w:sz w:val="20"/>
              </w:rPr>
              <w:t xml:space="preserve">Покоробл., края потёрт., на глянц. слое царапины, мелкие вмятины, углы сбиты. </w:t>
            </w:r>
            <w:r w:rsidRPr="007E5177">
              <w:rPr>
                <w:iCs/>
                <w:sz w:val="20"/>
                <w:lang w:val="en-US"/>
              </w:rPr>
              <w:t>Обор. стор. слегка пожелт., слегка загрязн.</w:t>
            </w:r>
          </w:p>
          <w:p w14:paraId="77E0692F" w14:textId="77777777" w:rsidR="007E5177" w:rsidRDefault="007E5177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0FA49AF0" w14:textId="77777777" w:rsidR="00EB6FB5" w:rsidRDefault="00EB6FB5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6DE7B434" w14:textId="7730366B" w:rsidR="00EB6FB5" w:rsidRPr="00C55CCB" w:rsidRDefault="00EB6FB5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A408A3" w:rsidRPr="007E5177" w14:paraId="50E77A23" w14:textId="77777777" w:rsidTr="00EB6FB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2EEF5920" w14:textId="26F5C89C" w:rsidR="00A408A3" w:rsidRPr="00581E8A" w:rsidRDefault="00581E8A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12.</w:t>
            </w:r>
          </w:p>
        </w:tc>
        <w:tc>
          <w:tcPr>
            <w:tcW w:w="2835" w:type="dxa"/>
          </w:tcPr>
          <w:p w14:paraId="0775B1A9" w14:textId="77777777" w:rsidR="00A408A3" w:rsidRDefault="00A408A3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D71553F" wp14:editId="2761E78C">
                  <wp:extent cx="882595" cy="88259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164" cy="886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B4B3042" w14:textId="77777777" w:rsidR="00B317D1" w:rsidRPr="00B317D1" w:rsidRDefault="00B317D1" w:rsidP="00B317D1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317D1">
              <w:rPr>
                <w:b/>
                <w:iCs/>
                <w:snapToGrid w:val="0"/>
                <w:sz w:val="24"/>
                <w:szCs w:val="24"/>
              </w:rPr>
              <w:t>ОГЛМТ ОФ-18114/6</w:t>
            </w:r>
          </w:p>
          <w:p w14:paraId="2E872739" w14:textId="77777777" w:rsidR="00B317D1" w:rsidRPr="00B317D1" w:rsidRDefault="00B317D1" w:rsidP="00B317D1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B317D1">
              <w:rPr>
                <w:b/>
                <w:iCs/>
                <w:snapToGrid w:val="0"/>
                <w:sz w:val="24"/>
                <w:szCs w:val="24"/>
                <w:lang w:val="en-US"/>
              </w:rPr>
              <w:t>ФТ-10624/ИЗО55</w:t>
            </w:r>
          </w:p>
          <w:p w14:paraId="2F3AE530" w14:textId="71FCB9ED" w:rsidR="00B317D1" w:rsidRPr="00C55CCB" w:rsidRDefault="00B317D1" w:rsidP="001D5A43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3EAF101" w14:textId="77777777" w:rsidR="00F70171" w:rsidRDefault="00F70171" w:rsidP="001D5A43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1771DA3" w14:textId="29562EF9" w:rsidR="00A408A3" w:rsidRPr="00A408A3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766782B4" w14:textId="77777777" w:rsidR="00F70171" w:rsidRDefault="00A408A3" w:rsidP="001D5A43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"Правда сердца" Орловского драмтеатра им. И.С. Тургенева</w:t>
            </w:r>
          </w:p>
          <w:p w14:paraId="51B8965C" w14:textId="7C0E2C9F" w:rsidR="00A408A3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г. Орел, начало 1980-х гг.</w:t>
            </w:r>
          </w:p>
          <w:p w14:paraId="46D2CC11" w14:textId="65D07C9A" w:rsidR="00F70171" w:rsidRPr="007E5177" w:rsidRDefault="007E5177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E5177">
              <w:rPr>
                <w:iCs/>
                <w:sz w:val="24"/>
                <w:szCs w:val="24"/>
              </w:rPr>
              <w:t>Зрители на спектакле. Крупный план.</w:t>
            </w:r>
          </w:p>
          <w:p w14:paraId="111D095E" w14:textId="77777777" w:rsidR="00F70171" w:rsidRDefault="00A408A3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16D1E57" w14:textId="6627F633" w:rsidR="00F70171" w:rsidRPr="00C55CCB" w:rsidRDefault="00A408A3" w:rsidP="00F7017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408A3">
              <w:rPr>
                <w:bCs/>
                <w:iCs/>
                <w:snapToGrid w:val="0"/>
                <w:sz w:val="24"/>
                <w:szCs w:val="24"/>
              </w:rPr>
              <w:t>18х23,5</w:t>
            </w:r>
          </w:p>
          <w:p w14:paraId="78C31FE6" w14:textId="77777777" w:rsidR="00A408A3" w:rsidRDefault="007E5177" w:rsidP="001D5A43">
            <w:pPr>
              <w:rPr>
                <w:iCs/>
                <w:sz w:val="20"/>
              </w:rPr>
            </w:pPr>
            <w:r w:rsidRPr="007E5177">
              <w:rPr>
                <w:iCs/>
                <w:sz w:val="20"/>
              </w:rPr>
              <w:t>Покоробл., края потёрт., на глянц. слое царапины, углы сбиты. Обор. стор. слегка пожелт., слегка загрязн.</w:t>
            </w:r>
          </w:p>
          <w:p w14:paraId="6AC98B07" w14:textId="7EFADB7C" w:rsidR="007E5177" w:rsidRPr="007E5177" w:rsidRDefault="007E5177" w:rsidP="001D5A43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</w:tbl>
    <w:p w14:paraId="27348111" w14:textId="1313ED77" w:rsidR="00295A69" w:rsidRDefault="00295A69" w:rsidP="00295A69">
      <w:pPr>
        <w:jc w:val="center"/>
        <w:rPr>
          <w:b/>
          <w:bCs/>
          <w:sz w:val="28"/>
          <w:szCs w:val="28"/>
        </w:rPr>
      </w:pPr>
    </w:p>
    <w:p w14:paraId="6BB66A7D" w14:textId="77777777" w:rsidR="00B04DDB" w:rsidRDefault="00B04DDB" w:rsidP="003476A8">
      <w:pPr>
        <w:rPr>
          <w:b/>
          <w:bCs/>
          <w:sz w:val="32"/>
          <w:szCs w:val="32"/>
        </w:rPr>
      </w:pPr>
    </w:p>
    <w:p w14:paraId="3F48D2D3" w14:textId="3D1EF204" w:rsidR="00E20A80" w:rsidRDefault="00E20A80" w:rsidP="00F47B3F">
      <w:pPr>
        <w:jc w:val="center"/>
        <w:rPr>
          <w:b/>
          <w:bCs/>
          <w:sz w:val="28"/>
          <w:szCs w:val="28"/>
        </w:rPr>
      </w:pPr>
    </w:p>
    <w:sectPr w:rsidR="00E20A80" w:rsidSect="00E018AC">
      <w:pgSz w:w="11906" w:h="16838"/>
      <w:pgMar w:top="993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86842" w14:textId="77777777" w:rsidR="00B164AF" w:rsidRDefault="00B164AF">
      <w:r>
        <w:separator/>
      </w:r>
    </w:p>
  </w:endnote>
  <w:endnote w:type="continuationSeparator" w:id="0">
    <w:p w14:paraId="77E26A14" w14:textId="77777777" w:rsidR="00B164AF" w:rsidRDefault="00B16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7683836"/>
      <w:docPartObj>
        <w:docPartGallery w:val="Page Numbers (Bottom of Page)"/>
        <w:docPartUnique/>
      </w:docPartObj>
    </w:sdtPr>
    <w:sdtEndPr/>
    <w:sdtContent>
      <w:p w14:paraId="6C79E247" w14:textId="3945BFDE" w:rsidR="00D06047" w:rsidRDefault="00D0604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0F516FF" w14:textId="77777777" w:rsidR="008A7B4F" w:rsidRDefault="00B164A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5D214" w14:textId="77777777" w:rsidR="00B164AF" w:rsidRDefault="00B164AF">
      <w:r>
        <w:separator/>
      </w:r>
    </w:p>
  </w:footnote>
  <w:footnote w:type="continuationSeparator" w:id="0">
    <w:p w14:paraId="6D357CAF" w14:textId="77777777" w:rsidR="00B164AF" w:rsidRDefault="00B16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31870"/>
    <w:multiLevelType w:val="hybridMultilevel"/>
    <w:tmpl w:val="5A2E1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45F42"/>
    <w:multiLevelType w:val="hybridMultilevel"/>
    <w:tmpl w:val="7C962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D5202C"/>
    <w:multiLevelType w:val="hybridMultilevel"/>
    <w:tmpl w:val="F97A7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C37"/>
    <w:rsid w:val="00034115"/>
    <w:rsid w:val="000534D6"/>
    <w:rsid w:val="000A2D78"/>
    <w:rsid w:val="000B5528"/>
    <w:rsid w:val="00105B5E"/>
    <w:rsid w:val="0015372F"/>
    <w:rsid w:val="00154D19"/>
    <w:rsid w:val="001971C1"/>
    <w:rsid w:val="001A7D18"/>
    <w:rsid w:val="001B61DA"/>
    <w:rsid w:val="00205FE7"/>
    <w:rsid w:val="002128DB"/>
    <w:rsid w:val="002232F2"/>
    <w:rsid w:val="0025323D"/>
    <w:rsid w:val="0028542B"/>
    <w:rsid w:val="00285857"/>
    <w:rsid w:val="002874A4"/>
    <w:rsid w:val="002946F7"/>
    <w:rsid w:val="00295A69"/>
    <w:rsid w:val="002A08AC"/>
    <w:rsid w:val="002B26AF"/>
    <w:rsid w:val="002B5C37"/>
    <w:rsid w:val="002B5CAB"/>
    <w:rsid w:val="002D28CA"/>
    <w:rsid w:val="002E3D7B"/>
    <w:rsid w:val="002F392A"/>
    <w:rsid w:val="003476A8"/>
    <w:rsid w:val="00375779"/>
    <w:rsid w:val="00392B77"/>
    <w:rsid w:val="0039611E"/>
    <w:rsid w:val="003A6BCB"/>
    <w:rsid w:val="003D17CB"/>
    <w:rsid w:val="003F2BDF"/>
    <w:rsid w:val="004065D8"/>
    <w:rsid w:val="00417D22"/>
    <w:rsid w:val="004229C9"/>
    <w:rsid w:val="00436890"/>
    <w:rsid w:val="00447C89"/>
    <w:rsid w:val="00457708"/>
    <w:rsid w:val="00471455"/>
    <w:rsid w:val="004A04F9"/>
    <w:rsid w:val="004A0D29"/>
    <w:rsid w:val="004B0133"/>
    <w:rsid w:val="004C23CF"/>
    <w:rsid w:val="004D77C9"/>
    <w:rsid w:val="00512A0C"/>
    <w:rsid w:val="00517716"/>
    <w:rsid w:val="00522AE7"/>
    <w:rsid w:val="00555FDE"/>
    <w:rsid w:val="00556571"/>
    <w:rsid w:val="005675A5"/>
    <w:rsid w:val="005804B4"/>
    <w:rsid w:val="00581E8A"/>
    <w:rsid w:val="00583217"/>
    <w:rsid w:val="005A0B88"/>
    <w:rsid w:val="005A7817"/>
    <w:rsid w:val="005F4EC8"/>
    <w:rsid w:val="00607F75"/>
    <w:rsid w:val="00616179"/>
    <w:rsid w:val="00617062"/>
    <w:rsid w:val="006171F6"/>
    <w:rsid w:val="00626516"/>
    <w:rsid w:val="00627F29"/>
    <w:rsid w:val="00687AC7"/>
    <w:rsid w:val="006A0DAF"/>
    <w:rsid w:val="006D0838"/>
    <w:rsid w:val="006F456B"/>
    <w:rsid w:val="00714B2B"/>
    <w:rsid w:val="00762521"/>
    <w:rsid w:val="00764F9B"/>
    <w:rsid w:val="00792176"/>
    <w:rsid w:val="007B26F0"/>
    <w:rsid w:val="007C177A"/>
    <w:rsid w:val="007C2759"/>
    <w:rsid w:val="007C460F"/>
    <w:rsid w:val="007E5177"/>
    <w:rsid w:val="007F1703"/>
    <w:rsid w:val="00805256"/>
    <w:rsid w:val="00870D93"/>
    <w:rsid w:val="00887C3C"/>
    <w:rsid w:val="008A455D"/>
    <w:rsid w:val="008B5E4A"/>
    <w:rsid w:val="008D26C5"/>
    <w:rsid w:val="008F5F0B"/>
    <w:rsid w:val="0090150F"/>
    <w:rsid w:val="00902719"/>
    <w:rsid w:val="00903DA3"/>
    <w:rsid w:val="00937498"/>
    <w:rsid w:val="00944FA7"/>
    <w:rsid w:val="00953CDF"/>
    <w:rsid w:val="00955980"/>
    <w:rsid w:val="00962799"/>
    <w:rsid w:val="0098798D"/>
    <w:rsid w:val="009E0C47"/>
    <w:rsid w:val="009F583C"/>
    <w:rsid w:val="009F73C4"/>
    <w:rsid w:val="00A07411"/>
    <w:rsid w:val="00A20EE8"/>
    <w:rsid w:val="00A318CB"/>
    <w:rsid w:val="00A408A3"/>
    <w:rsid w:val="00A41CE8"/>
    <w:rsid w:val="00A66134"/>
    <w:rsid w:val="00A82A13"/>
    <w:rsid w:val="00AA01A1"/>
    <w:rsid w:val="00AA4701"/>
    <w:rsid w:val="00AA7CA2"/>
    <w:rsid w:val="00AB2615"/>
    <w:rsid w:val="00AC0385"/>
    <w:rsid w:val="00AE13E9"/>
    <w:rsid w:val="00AE74EB"/>
    <w:rsid w:val="00B04DDB"/>
    <w:rsid w:val="00B104EE"/>
    <w:rsid w:val="00B164AF"/>
    <w:rsid w:val="00B317D1"/>
    <w:rsid w:val="00B35412"/>
    <w:rsid w:val="00B36CEE"/>
    <w:rsid w:val="00B54BC4"/>
    <w:rsid w:val="00B56221"/>
    <w:rsid w:val="00B578F1"/>
    <w:rsid w:val="00B83669"/>
    <w:rsid w:val="00B8489C"/>
    <w:rsid w:val="00B86586"/>
    <w:rsid w:val="00B91FAB"/>
    <w:rsid w:val="00B969D2"/>
    <w:rsid w:val="00BF6444"/>
    <w:rsid w:val="00C129F2"/>
    <w:rsid w:val="00C22271"/>
    <w:rsid w:val="00C3024F"/>
    <w:rsid w:val="00C31442"/>
    <w:rsid w:val="00C3739E"/>
    <w:rsid w:val="00C44C92"/>
    <w:rsid w:val="00C472CA"/>
    <w:rsid w:val="00C54ABF"/>
    <w:rsid w:val="00C97160"/>
    <w:rsid w:val="00CD1D6A"/>
    <w:rsid w:val="00D05CA2"/>
    <w:rsid w:val="00D06047"/>
    <w:rsid w:val="00D44365"/>
    <w:rsid w:val="00D44F45"/>
    <w:rsid w:val="00D61ADD"/>
    <w:rsid w:val="00D61C7F"/>
    <w:rsid w:val="00D90467"/>
    <w:rsid w:val="00D92B50"/>
    <w:rsid w:val="00D959F6"/>
    <w:rsid w:val="00DA7E9D"/>
    <w:rsid w:val="00DC3161"/>
    <w:rsid w:val="00DF3F33"/>
    <w:rsid w:val="00E018AC"/>
    <w:rsid w:val="00E16C5E"/>
    <w:rsid w:val="00E20A80"/>
    <w:rsid w:val="00E34F6E"/>
    <w:rsid w:val="00E6235A"/>
    <w:rsid w:val="00E91012"/>
    <w:rsid w:val="00EB6FB5"/>
    <w:rsid w:val="00ED2D1E"/>
    <w:rsid w:val="00ED439B"/>
    <w:rsid w:val="00F01DE8"/>
    <w:rsid w:val="00F253C6"/>
    <w:rsid w:val="00F417FF"/>
    <w:rsid w:val="00F41A10"/>
    <w:rsid w:val="00F47B3F"/>
    <w:rsid w:val="00F509B7"/>
    <w:rsid w:val="00F70171"/>
    <w:rsid w:val="00FA0A75"/>
    <w:rsid w:val="00FA545D"/>
    <w:rsid w:val="00FB3220"/>
    <w:rsid w:val="00FC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2B5B5C"/>
  <w15:docId w15:val="{97260B60-EC2E-40EB-B71A-ECA320BA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D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uiPriority w:val="1"/>
    <w:qFormat/>
    <w:rsid w:val="00B36CEE"/>
    <w:pPr>
      <w:spacing w:before="153"/>
      <w:ind w:left="119"/>
    </w:pPr>
    <w:rPr>
      <w:b/>
      <w:bCs/>
      <w:sz w:val="28"/>
      <w:szCs w:val="28"/>
    </w:rPr>
  </w:style>
  <w:style w:type="paragraph" w:styleId="2">
    <w:name w:val="toc 2"/>
    <w:basedOn w:val="a"/>
    <w:uiPriority w:val="1"/>
    <w:qFormat/>
    <w:rsid w:val="00B36CEE"/>
    <w:pPr>
      <w:spacing w:before="144"/>
      <w:ind w:left="263"/>
    </w:pPr>
    <w:rPr>
      <w:sz w:val="28"/>
      <w:szCs w:val="28"/>
    </w:rPr>
  </w:style>
  <w:style w:type="paragraph" w:styleId="3">
    <w:name w:val="toc 3"/>
    <w:basedOn w:val="a"/>
    <w:uiPriority w:val="1"/>
    <w:qFormat/>
    <w:rsid w:val="00B36CEE"/>
    <w:pPr>
      <w:spacing w:before="144"/>
      <w:ind w:left="336"/>
    </w:pPr>
    <w:rPr>
      <w:sz w:val="28"/>
      <w:szCs w:val="28"/>
    </w:rPr>
  </w:style>
  <w:style w:type="paragraph" w:styleId="a3">
    <w:name w:val="Title"/>
    <w:basedOn w:val="a"/>
    <w:link w:val="a4"/>
    <w:uiPriority w:val="10"/>
    <w:qFormat/>
    <w:rsid w:val="00B36CEE"/>
    <w:pPr>
      <w:ind w:left="1324" w:right="1770"/>
      <w:jc w:val="center"/>
    </w:pPr>
    <w:rPr>
      <w:b/>
      <w:bCs/>
      <w:sz w:val="72"/>
      <w:szCs w:val="72"/>
    </w:rPr>
  </w:style>
  <w:style w:type="character" w:customStyle="1" w:styleId="a4">
    <w:name w:val="Заголовок Знак"/>
    <w:basedOn w:val="a0"/>
    <w:link w:val="a3"/>
    <w:uiPriority w:val="10"/>
    <w:rsid w:val="00B36CEE"/>
    <w:rPr>
      <w:rFonts w:ascii="Times New Roman" w:eastAsia="Times New Roman" w:hAnsi="Times New Roman" w:cs="Times New Roman"/>
      <w:b/>
      <w:bCs/>
      <w:sz w:val="72"/>
      <w:szCs w:val="72"/>
    </w:rPr>
  </w:style>
  <w:style w:type="paragraph" w:styleId="a5">
    <w:name w:val="footer"/>
    <w:basedOn w:val="a"/>
    <w:link w:val="a6"/>
    <w:uiPriority w:val="99"/>
    <w:unhideWhenUsed/>
    <w:rsid w:val="00B36C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6CEE"/>
    <w:rPr>
      <w:rFonts w:ascii="Times New Roman" w:eastAsia="Times New Roman" w:hAnsi="Times New Roman" w:cs="Times New Roman"/>
    </w:rPr>
  </w:style>
  <w:style w:type="character" w:customStyle="1" w:styleId="a7">
    <w:name w:val="Верхний колонтитул Знак"/>
    <w:basedOn w:val="a0"/>
    <w:link w:val="a8"/>
    <w:uiPriority w:val="99"/>
    <w:rsid w:val="00D959F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7"/>
    <w:uiPriority w:val="99"/>
    <w:rsid w:val="00D959F6"/>
    <w:pPr>
      <w:widowControl/>
      <w:tabs>
        <w:tab w:val="center" w:pos="4153"/>
        <w:tab w:val="right" w:pos="8306"/>
      </w:tabs>
    </w:pPr>
    <w:rPr>
      <w:rFonts w:eastAsiaTheme="minorEastAsia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a"/>
    <w:uiPriority w:val="99"/>
    <w:semiHidden/>
    <w:rsid w:val="00D959F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annotation text"/>
    <w:basedOn w:val="a"/>
    <w:link w:val="a9"/>
    <w:uiPriority w:val="99"/>
    <w:semiHidden/>
    <w:unhideWhenUsed/>
    <w:rsid w:val="00D959F6"/>
    <w:pPr>
      <w:widowControl/>
    </w:pPr>
    <w:rPr>
      <w:rFonts w:eastAsiaTheme="minorEastAsia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c"/>
    <w:uiPriority w:val="99"/>
    <w:semiHidden/>
    <w:rsid w:val="00D959F6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c">
    <w:name w:val="annotation subject"/>
    <w:basedOn w:val="aa"/>
    <w:next w:val="aa"/>
    <w:link w:val="ab"/>
    <w:uiPriority w:val="99"/>
    <w:semiHidden/>
    <w:unhideWhenUsed/>
    <w:rsid w:val="00D959F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0604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06047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B96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4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FB90A-6DEF-4D27-A7B8-C766AD176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7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120</cp:revision>
  <dcterms:created xsi:type="dcterms:W3CDTF">2026-04-02T08:16:00Z</dcterms:created>
  <dcterms:modified xsi:type="dcterms:W3CDTF">2026-07-10T08:06:00Z</dcterms:modified>
</cp:coreProperties>
</file>